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61" w:rsidRDefault="00FC11BE">
      <w:r w:rsidRPr="005D279E">
        <w:rPr>
          <w:noProof/>
          <w:lang w:eastAsia="cs-CZ"/>
        </w:rPr>
        <w:drawing>
          <wp:inline distT="0" distB="0" distL="0" distR="0" wp14:anchorId="2163338E" wp14:editId="75BD8428">
            <wp:extent cx="5760720" cy="1258570"/>
            <wp:effectExtent l="0" t="0" r="0" b="0"/>
            <wp:docPr id="35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D52" w:rsidRDefault="00A73D52" w:rsidP="00A73D52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77425D" w:rsidRPr="0077425D" w:rsidTr="0077425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A73D52" w:rsidRPr="00A73D52">
              <w:rPr>
                <w:rFonts w:ascii="Calibri" w:eastAsia="Calibri" w:hAnsi="Calibri" w:cs="Times New Roman"/>
                <w:sz w:val="24"/>
                <w:szCs w:val="24"/>
              </w:rPr>
              <w:t>30 Rovnice s parametrem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A73D52" w:rsidP="0077425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A73D52" w:rsidP="0077425D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A73D52">
              <w:rPr>
                <w:rFonts w:ascii="Calibri" w:eastAsia="Calibri" w:hAnsi="Calibri" w:cs="Times New Roman"/>
              </w:rPr>
              <w:t>15.1.2014</w:t>
            </w:r>
            <w:proofErr w:type="gramEnd"/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425D" w:rsidRPr="0077425D" w:rsidRDefault="00A73D52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3D52">
              <w:rPr>
                <w:rFonts w:ascii="Calibri" w:eastAsia="Calibri" w:hAnsi="Calibri" w:cs="Times New Roman"/>
                <w:sz w:val="24"/>
                <w:szCs w:val="24"/>
              </w:rPr>
              <w:t xml:space="preserve">Řešení rovnic s parametrem, diskuse o závislosti počtu řešení na hodnotě parametru, </w:t>
            </w:r>
            <w:proofErr w:type="gramStart"/>
            <w:r w:rsidRPr="00A73D52">
              <w:rPr>
                <w:rFonts w:ascii="Calibri" w:eastAsia="Calibri" w:hAnsi="Calibri" w:cs="Times New Roman"/>
                <w:sz w:val="24"/>
                <w:szCs w:val="24"/>
              </w:rPr>
              <w:t>samostatné  řešení</w:t>
            </w:r>
            <w:proofErr w:type="gramEnd"/>
            <w:r w:rsidRPr="00A73D52">
              <w:rPr>
                <w:rFonts w:ascii="Calibri" w:eastAsia="Calibri" w:hAnsi="Calibri" w:cs="Times New Roman"/>
                <w:sz w:val="24"/>
                <w:szCs w:val="24"/>
              </w:rPr>
              <w:t xml:space="preserve">  příkladů  s možností kontroly postupu i výsledků</w:t>
            </w:r>
          </w:p>
        </w:tc>
      </w:tr>
      <w:tr w:rsidR="0077425D" w:rsidRPr="0077425D" w:rsidTr="0077425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425D" w:rsidRPr="0077425D" w:rsidRDefault="00A73D52" w:rsidP="0077425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3D52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77425D" w:rsidRPr="0077425D" w:rsidTr="0077425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25D" w:rsidRPr="0077425D" w:rsidRDefault="0077425D" w:rsidP="0077425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425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77425D" w:rsidRDefault="0077425D"/>
    <w:p w:rsidR="00FC11BE" w:rsidRDefault="00FC11BE"/>
    <w:p w:rsidR="00032E08" w:rsidRDefault="00032E08" w:rsidP="00032E08">
      <w:pPr>
        <w:pStyle w:val="Bezmezer"/>
      </w:pPr>
    </w:p>
    <w:p w:rsidR="00527661" w:rsidRDefault="00527661" w:rsidP="00032E08">
      <w:pPr>
        <w:pStyle w:val="Bezmezer"/>
        <w:jc w:val="center"/>
        <w:rPr>
          <w:b/>
          <w:color w:val="C00000"/>
          <w:sz w:val="44"/>
          <w:szCs w:val="44"/>
          <w:u w:val="single"/>
        </w:rPr>
      </w:pPr>
      <w:r w:rsidRPr="00527661">
        <w:rPr>
          <w:b/>
          <w:color w:val="C00000"/>
          <w:sz w:val="44"/>
          <w:szCs w:val="44"/>
          <w:u w:val="single"/>
        </w:rPr>
        <w:lastRenderedPageBreak/>
        <w:t>Rovnice s</w:t>
      </w:r>
      <w:r>
        <w:rPr>
          <w:b/>
          <w:color w:val="C00000"/>
          <w:sz w:val="44"/>
          <w:szCs w:val="44"/>
          <w:u w:val="single"/>
        </w:rPr>
        <w:t> </w:t>
      </w:r>
      <w:r w:rsidRPr="00527661">
        <w:rPr>
          <w:b/>
          <w:color w:val="C00000"/>
          <w:sz w:val="44"/>
          <w:szCs w:val="44"/>
          <w:u w:val="single"/>
        </w:rPr>
        <w:t>parametrem</w:t>
      </w:r>
    </w:p>
    <w:p w:rsidR="00527661" w:rsidRPr="00032E08" w:rsidRDefault="00527661" w:rsidP="00527661">
      <w:pPr>
        <w:pStyle w:val="Bezmezer"/>
        <w:rPr>
          <w:b/>
          <w:color w:val="000000" w:themeColor="text1"/>
          <w:sz w:val="32"/>
          <w:szCs w:val="32"/>
          <w:u w:val="single"/>
        </w:rPr>
      </w:pPr>
      <w:r w:rsidRPr="00032E08">
        <w:rPr>
          <w:b/>
          <w:color w:val="000000" w:themeColor="text1"/>
          <w:sz w:val="32"/>
          <w:szCs w:val="32"/>
          <w:u w:val="single"/>
        </w:rPr>
        <w:t>Postup: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Řešíme pomocí ekvivalentních úprav jako lineární nebo kvadratickou rovnici. Při úpravách musíme psát podmínky pro parametr, pokud jím dělíme či násobíme.</w:t>
      </w: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Pro tyto hodnoty parametru vyřešíme zadanou rovnici (dosadíme do zadání) a zjistíme </w:t>
      </w:r>
      <w:r w:rsidR="00032E08">
        <w:rPr>
          <w:color w:val="000000" w:themeColor="text1"/>
          <w:sz w:val="32"/>
          <w:szCs w:val="32"/>
        </w:rPr>
        <w:t xml:space="preserve">počet </w:t>
      </w:r>
      <w:r>
        <w:rPr>
          <w:color w:val="000000" w:themeColor="text1"/>
          <w:sz w:val="32"/>
          <w:szCs w:val="32"/>
        </w:rPr>
        <w:t>řešení.</w:t>
      </w: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Přehledně zapíšeme do tabulky hodnoty parametru a počet řešení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Řešené příklady: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 w:rsidRPr="002D2060">
        <w:rPr>
          <w:b/>
          <w:color w:val="000000" w:themeColor="text1"/>
          <w:sz w:val="32"/>
          <w:szCs w:val="32"/>
        </w:rPr>
        <w:t xml:space="preserve">1) </w:t>
      </w:r>
      <w:proofErr w:type="spellStart"/>
      <w:r w:rsidRPr="002D2060">
        <w:rPr>
          <w:b/>
          <w:color w:val="000000" w:themeColor="text1"/>
          <w:sz w:val="32"/>
          <w:szCs w:val="32"/>
        </w:rPr>
        <w:t>a.x</w:t>
      </w:r>
      <w:proofErr w:type="spellEnd"/>
      <w:r w:rsidRPr="002D2060">
        <w:rPr>
          <w:b/>
          <w:color w:val="000000" w:themeColor="text1"/>
          <w:sz w:val="32"/>
          <w:szCs w:val="32"/>
        </w:rPr>
        <w:t xml:space="preserve"> -5x = a</w:t>
      </w:r>
      <w:r w:rsidRPr="002D2060">
        <w:rPr>
          <w:b/>
          <w:color w:val="000000" w:themeColor="text1"/>
          <w:sz w:val="32"/>
          <w:szCs w:val="32"/>
          <w:vertAlign w:val="superscript"/>
        </w:rPr>
        <w:t>2</w:t>
      </w:r>
      <w:r w:rsidRPr="002D2060">
        <w:rPr>
          <w:b/>
          <w:color w:val="000000" w:themeColor="text1"/>
          <w:sz w:val="32"/>
          <w:szCs w:val="32"/>
        </w:rPr>
        <w:t xml:space="preserve"> – </w:t>
      </w:r>
      <w:proofErr w:type="gramStart"/>
      <w:r w:rsidRPr="002D2060">
        <w:rPr>
          <w:b/>
          <w:color w:val="000000" w:themeColor="text1"/>
          <w:sz w:val="32"/>
          <w:szCs w:val="32"/>
        </w:rPr>
        <w:t>25</w:t>
      </w:r>
      <w:r>
        <w:rPr>
          <w:color w:val="000000" w:themeColor="text1"/>
          <w:sz w:val="32"/>
          <w:szCs w:val="32"/>
        </w:rPr>
        <w:t xml:space="preserve">     parametr</w:t>
      </w:r>
      <w:proofErr w:type="gramEnd"/>
      <w:r>
        <w:rPr>
          <w:color w:val="000000" w:themeColor="text1"/>
          <w:sz w:val="32"/>
          <w:szCs w:val="32"/>
        </w:rPr>
        <w:t xml:space="preserve"> a</w:t>
      </w: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</w:t>
      </w:r>
      <w:proofErr w:type="gramStart"/>
      <w:r>
        <w:rPr>
          <w:color w:val="000000" w:themeColor="text1"/>
          <w:sz w:val="32"/>
          <w:szCs w:val="32"/>
        </w:rPr>
        <w:t>x.(a – 5) = (a – 5).(a + 5)     /:( a – 5)</w:t>
      </w:r>
      <w:proofErr w:type="gramEnd"/>
    </w:p>
    <w:p w:rsidR="00527661" w:rsidRPr="00342E7D" w:rsidRDefault="00527661" w:rsidP="00527661">
      <w:pPr>
        <w:pStyle w:val="Bezmezer"/>
        <w:rPr>
          <w:b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</w:t>
      </w:r>
      <w:r w:rsidRPr="00342E7D">
        <w:rPr>
          <w:b/>
          <w:color w:val="000000" w:themeColor="text1"/>
          <w:sz w:val="32"/>
          <w:szCs w:val="32"/>
        </w:rPr>
        <w:t xml:space="preserve">x = a + 5  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protože dělíme výrazem a – 5, musíme dodržet pravidlo: dělit výrazem různým od 0. 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Diskuse: Co by se tedy stalo, kdyby na začátku bylo a=5?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</w:t>
      </w:r>
      <w:proofErr w:type="gramStart"/>
      <w:r>
        <w:rPr>
          <w:color w:val="000000" w:themeColor="text1"/>
          <w:sz w:val="32"/>
          <w:szCs w:val="32"/>
        </w:rPr>
        <w:t>5.x – 5x</w:t>
      </w:r>
      <w:proofErr w:type="gramEnd"/>
      <w:r>
        <w:rPr>
          <w:color w:val="000000" w:themeColor="text1"/>
          <w:sz w:val="32"/>
          <w:szCs w:val="32"/>
        </w:rPr>
        <w:t xml:space="preserve"> = 5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 xml:space="preserve"> – 25</w:t>
      </w:r>
    </w:p>
    <w:p w:rsidR="00527661" w:rsidRDefault="00527661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0 = 0 → rovnice má nekonečně mnoho řešení</w:t>
      </w:r>
    </w:p>
    <w:p w:rsidR="004E050A" w:rsidRDefault="004E050A" w:rsidP="0052766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Zapíšeme přehledně do tabulky:</w:t>
      </w: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C8B5215" wp14:editId="67D8CFC3">
                <wp:simplePos x="0" y="0"/>
                <wp:positionH relativeFrom="column">
                  <wp:posOffset>1014730</wp:posOffset>
                </wp:positionH>
                <wp:positionV relativeFrom="paragraph">
                  <wp:posOffset>122555</wp:posOffset>
                </wp:positionV>
                <wp:extent cx="2628900" cy="1228725"/>
                <wp:effectExtent l="19050" t="0" r="19050" b="28575"/>
                <wp:wrapNone/>
                <wp:docPr id="15" name="Skupina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1228725"/>
                          <a:chOff x="0" y="85725"/>
                          <a:chExt cx="2628900" cy="1228725"/>
                        </a:xfrm>
                      </wpg:grpSpPr>
                      <wps:wsp>
                        <wps:cNvPr id="5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52575" y="85725"/>
                            <a:ext cx="6381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E050A" w:rsidRDefault="004E050A" w:rsidP="004E050A">
                              <w:r>
                                <w:t xml:space="preserve">Řešení </w:t>
                              </w:r>
                              <w:proofErr w:type="spellStart"/>
                              <w:r>
                                <w:t>rovnicee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4" name="Skupina 14"/>
                        <wpg:cNvGrpSpPr/>
                        <wpg:grpSpPr>
                          <a:xfrm>
                            <a:off x="0" y="95250"/>
                            <a:ext cx="2628900" cy="1219200"/>
                            <a:chOff x="0" y="-47625"/>
                            <a:chExt cx="2628900" cy="1219200"/>
                          </a:xfrm>
                        </wpg:grpSpPr>
                        <wpg:grpSp>
                          <wpg:cNvPr id="13" name="Skupina 13"/>
                          <wpg:cNvGrpSpPr/>
                          <wpg:grpSpPr>
                            <a:xfrm>
                              <a:off x="0" y="-47625"/>
                              <a:ext cx="2628900" cy="1219200"/>
                              <a:chOff x="0" y="-47625"/>
                              <a:chExt cx="2628900" cy="1219200"/>
                            </a:xfrm>
                          </wpg:grpSpPr>
                          <wps:wsp>
                            <wps:cNvPr id="7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47800" y="457200"/>
                                <a:ext cx="5810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050A" w:rsidRDefault="004E050A" w:rsidP="004E050A">
                                  <w:r>
                                    <w:t>x є 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2" name="Skupina 12"/>
                            <wpg:cNvGrpSpPr/>
                            <wpg:grpSpPr>
                              <a:xfrm>
                                <a:off x="0" y="-47625"/>
                                <a:ext cx="2628900" cy="1219200"/>
                                <a:chOff x="0" y="-47625"/>
                                <a:chExt cx="2628900" cy="1219200"/>
                              </a:xfrm>
                            </wpg:grpSpPr>
                            <wpg:grpSp>
                              <wpg:cNvPr id="11" name="Skupina 11"/>
                              <wpg:cNvGrpSpPr/>
                              <wpg:grpSpPr>
                                <a:xfrm>
                                  <a:off x="0" y="-47625"/>
                                  <a:ext cx="2628900" cy="1219200"/>
                                  <a:chOff x="0" y="-47625"/>
                                  <a:chExt cx="2628900" cy="1219200"/>
                                </a:xfrm>
                              </wpg:grpSpPr>
                              <wpg:grpSp>
                                <wpg:cNvPr id="10" name="Skupina 10"/>
                                <wpg:cNvGrpSpPr/>
                                <wpg:grpSpPr>
                                  <a:xfrm>
                                    <a:off x="0" y="-47625"/>
                                    <a:ext cx="2628900" cy="1219200"/>
                                    <a:chOff x="0" y="-47625"/>
                                    <a:chExt cx="2628900" cy="1219200"/>
                                  </a:xfrm>
                                </wpg:grpSpPr>
                                <wps:wsp>
                                  <wps:cNvPr id="1" name="Přímá spojnice 1"/>
                                  <wps:cNvCnPr/>
                                  <wps:spPr>
                                    <a:xfrm>
                                      <a:off x="0" y="419100"/>
                                      <a:ext cx="2628900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" name="Přímá spojnice 2"/>
                                  <wps:cNvCnPr/>
                                  <wps:spPr>
                                    <a:xfrm flipV="1">
                                      <a:off x="0" y="819150"/>
                                      <a:ext cx="2628900" cy="28575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" name="Přímá spojnice 3"/>
                                  <wps:cNvCnPr/>
                                  <wps:spPr>
                                    <a:xfrm flipV="1">
                                      <a:off x="0" y="1162051"/>
                                      <a:ext cx="2628900" cy="9524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Přímá spojnice 4"/>
                                  <wps:cNvCnPr/>
                                  <wps:spPr>
                                    <a:xfrm>
                                      <a:off x="1200150" y="0"/>
                                      <a:ext cx="0" cy="1171575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7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3825" y="-47625"/>
                                      <a:ext cx="10287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E050A" w:rsidRDefault="004E050A">
                                        <w:r>
                                          <w:t>Vlastnosti parametru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6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0025" y="457200"/>
                                    <a:ext cx="581025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E050A" w:rsidRDefault="004E050A">
                                      <w:r>
                                        <w:t>a = 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8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7650" y="876300"/>
                                  <a:ext cx="8286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050A" w:rsidRDefault="004E050A" w:rsidP="004E050A">
                                    <w:r>
                                      <w:t>a є R\{ 5 }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7800" y="847725"/>
                              <a:ext cx="685800" cy="3143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050A" w:rsidRDefault="004E050A" w:rsidP="004E050A">
                                <w:r>
                                  <w:t>x = a + 5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15" o:spid="_x0000_s1026" style="position:absolute;margin-left:79.9pt;margin-top:9.65pt;width:207pt;height:96.75pt;z-index:251674624;mso-height-relative:margin" coordorigin=",857" coordsize="26289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7" type="#_x0000_t202" style="position:absolute;left:15525;top:857;width:638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4E050A" w:rsidRDefault="004E050A" w:rsidP="004E050A">
                        <w:r>
                          <w:t xml:space="preserve">Řešení </w:t>
                        </w:r>
                        <w:proofErr w:type="spellStart"/>
                        <w:r>
                          <w:t>rovnicee</w:t>
                        </w:r>
                        <w:proofErr w:type="spellEnd"/>
                      </w:p>
                    </w:txbxContent>
                  </v:textbox>
                </v:shape>
                <v:group id="Skupina 14" o:spid="_x0000_s1028" style="position:absolute;top:952;width:26289;height:12192" coordorigin=",-476" coordsize="26289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group id="Skupina 13" o:spid="_x0000_s1029" style="position:absolute;top:-476;width:26289;height:12191" coordorigin=",-476" coordsize="26289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Textové pole 2" o:spid="_x0000_s1030" type="#_x0000_t202" style="position:absolute;left:14478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<v:textbox>
                        <w:txbxContent>
                          <w:p w:rsidR="004E050A" w:rsidRDefault="004E050A" w:rsidP="004E050A">
                            <w:r>
                              <w:t>x є R</w:t>
                            </w:r>
                          </w:p>
                        </w:txbxContent>
                      </v:textbox>
                    </v:shape>
                    <v:group id="Skupina 12" o:spid="_x0000_s1031" style="position:absolute;top:-476;width:26289;height:12191" coordorigin=",-476" coordsize="26289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group id="Skupina 11" o:spid="_x0000_s1032" style="position:absolute;top:-476;width:26289;height:12191" coordorigin=",-476" coordsize="26289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group id="Skupina 10" o:spid="_x0000_s1033" style="position:absolute;top:-476;width:26289;height:12191" coordorigin=",-476" coordsize="26289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  <v:line id="Přímá spojnice 1" o:spid="_x0000_s1034" style="position:absolute;visibility:visible;mso-wrap-style:square" from="0,4191" to="2628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gXOr4AAADaAAAADwAAAGRycy9kb3ducmV2LnhtbERPzWrCQBC+C77DMoXedNMcakhdRdRA&#10;8VLUPsCQnWZDs7MhO2r69q5Q8DR8fL+zXI++U1caYhvYwNs8A0VcB9tyY+D7XM0KUFGQLXaBycAf&#10;RVivppMlljbc+EjXkzQqhXAs0YAT6UutY+3IY5yHnjhxP2HwKAkOjbYD3lK473SeZe/aY8upwWFP&#10;W0f17+niDcixLoqvha9ywd2+uuS8Pzg25vVl3HyAEhrlKf53f9o0Hx6vPK5e3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WBc6vgAAANoAAAAPAAAAAAAAAAAAAAAAAKEC&#10;AABkcnMvZG93bnJldi54bWxQSwUGAAAAAAQABAD5AAAAjAMAAAAA&#10;" strokecolor="black [3213]" strokeweight="3pt"/>
                          <v:line id="Přímá spojnice 2" o:spid="_x0000_s1035" style="position:absolute;flip:y;visibility:visible;mso-wrap-style:square" from="0,8191" to="26289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ZXuMMAAADaAAAADwAAAGRycy9kb3ducmV2LnhtbESPT4vCMBTE7wt+h/AWvIimCop0jSL+&#10;geLFtQp7fTTPtmzzUptU67c3wsIeh5n5DbNYdaYSd2pcaVnBeBSBIM6sLjlXcDnvh3MQziNrrCyT&#10;gic5WC17HwuMtX3wie6pz0WAsItRQeF9HUvpsoIMupGtiYN3tY1BH2STS93gI8BNJSdRNJMGSw4L&#10;Bda0KSj7TVujoJ0ebNLdKmpd+j3Ypclx+7O+KtX/7NZfIDx1/j/81060ggm8r4Qb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GV7jDAAAA2gAAAA8AAAAAAAAAAAAA&#10;AAAAoQIAAGRycy9kb3ducmV2LnhtbFBLBQYAAAAABAAEAPkAAACRAwAAAAA=&#10;" strokecolor="black [3213]" strokeweight="3pt"/>
                          <v:line id="Přímá spojnice 3" o:spid="_x0000_s1036" style="position:absolute;flip:y;visibility:visible;mso-wrap-style:square" from="0,11620" to="26289,11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ryI8QAAADaAAAADwAAAGRycy9kb3ducmV2LnhtbESPQWvCQBSE7wX/w/IKXqRuVJSSukqw&#10;FUIvalro9ZF9JqHZtzG7ifHfuwWhx2FmvmHW28HUoqfWVZYVzKYRCOLc6ooLBd9f+5dXEM4ja6wt&#10;k4IbOdhuRk9rjLW98on6zBciQNjFqKD0vomldHlJBt3UNsTBO9vWoA+yLaRu8RrgppbzKFpJgxWH&#10;hRIb2pWU/2adUdAtP206XGrqXHacfGTp4f0nOSs1fh6SNxCeBv8ffrRTrWABf1fCD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SvIjxAAAANoAAAAPAAAAAAAAAAAA&#10;AAAAAKECAABkcnMvZG93bnJldi54bWxQSwUGAAAAAAQABAD5AAAAkgMAAAAA&#10;" strokecolor="black [3213]" strokeweight="3pt"/>
                          <v:line id="Přímá spojnice 4" o:spid="_x0000_s1037" style="position:absolute;visibility:visible;mso-wrap-style:square" from="12001,0" to="12001,11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+0osEAAADaAAAADwAAAGRycy9kb3ducmV2LnhtbESPUWvCQBCE3wv9D8cW+lYvDaUN0VNK&#10;a0D6Uoz+gCW35oK5vZBbNf57Tyj0cZiZb5jFavK9OtMYu8AGXmcZKOIm2I5bA/td9VKAioJssQ9M&#10;Bq4UYbV8fFhgacOFt3SupVUJwrFEA05kKLWOjSOPcRYG4uQdwuhRkhxbbUe8JLjvdZ5l79pjx2nB&#10;4UBfjppjffIGZNsUxe+Hr3LB73V1ynn949iY56fpcw5KaJL/8F97Yw28wf1KugF6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L7SiwQAAANoAAAAPAAAAAAAAAAAAAAAA&#10;AKECAABkcnMvZG93bnJldi54bWxQSwUGAAAAAAQABAD5AAAAjwMAAAAA&#10;" strokecolor="black [3213]" strokeweight="3pt"/>
                          <v:shape id="Textové pole 2" o:spid="_x0000_s1038" type="#_x0000_t202" style="position:absolute;left:1238;top:-476;width:10287;height:4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      <v:textbox>
                              <w:txbxContent>
                                <w:p w:rsidR="004E050A" w:rsidRDefault="004E050A">
                                  <w:r>
                                    <w:t>Vlastnosti parametru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ové pole 2" o:spid="_x0000_s1039" type="#_x0000_t202" style="position:absolute;left:2000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  <v:textbox>
                            <w:txbxContent>
                              <w:p w:rsidR="004E050A" w:rsidRDefault="004E050A">
                                <w:r>
                                  <w:t>a = 5</w:t>
                                </w:r>
                              </w:p>
                            </w:txbxContent>
                          </v:textbox>
                        </v:shape>
                      </v:group>
                      <v:shape id="Textové pole 2" o:spid="_x0000_s1040" type="#_x0000_t202" style="position:absolute;left:2476;top:8763;width:8287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4E050A" w:rsidRDefault="004E050A" w:rsidP="004E050A">
                              <w:r>
                                <w:t>a є R\{ 5 }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ové pole 2" o:spid="_x0000_s1041" type="#_x0000_t202" style="position:absolute;left:14478;top:8477;width:6858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4E050A" w:rsidRDefault="004E050A" w:rsidP="004E050A">
                          <w:r>
                            <w:t>x = a + 5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2D2060" w:rsidRDefault="002D2060" w:rsidP="00527661">
      <w:pPr>
        <w:pStyle w:val="Bezmezer"/>
        <w:rPr>
          <w:b/>
          <w:color w:val="000000" w:themeColor="text1"/>
          <w:sz w:val="32"/>
          <w:szCs w:val="32"/>
        </w:rPr>
      </w:pPr>
      <w:r w:rsidRPr="00522A24">
        <w:rPr>
          <w:b/>
          <w:color w:val="000000" w:themeColor="text1"/>
          <w:sz w:val="32"/>
          <w:szCs w:val="32"/>
        </w:rPr>
        <w:lastRenderedPageBreak/>
        <w:t>2)  a</w:t>
      </w:r>
      <w:r w:rsidRPr="00522A24">
        <w:rPr>
          <w:b/>
          <w:color w:val="000000" w:themeColor="text1"/>
          <w:sz w:val="32"/>
          <w:szCs w:val="32"/>
          <w:vertAlign w:val="superscript"/>
        </w:rPr>
        <w:t>2</w:t>
      </w:r>
      <w:r w:rsidRPr="00522A24">
        <w:rPr>
          <w:b/>
          <w:color w:val="000000" w:themeColor="text1"/>
          <w:sz w:val="32"/>
          <w:szCs w:val="32"/>
        </w:rPr>
        <w:t xml:space="preserve">x - </w:t>
      </w:r>
      <w:proofErr w:type="gramStart"/>
      <w:r w:rsidRPr="00522A24">
        <w:rPr>
          <w:b/>
          <w:color w:val="000000" w:themeColor="text1"/>
          <w:sz w:val="32"/>
          <w:szCs w:val="32"/>
        </w:rPr>
        <w:t>4ax + 4 = a</w:t>
      </w:r>
      <w:r w:rsidR="00FC11BE">
        <w:rPr>
          <w:b/>
          <w:color w:val="000000" w:themeColor="text1"/>
          <w:sz w:val="32"/>
          <w:szCs w:val="32"/>
        </w:rPr>
        <w:t xml:space="preserve">       parametr</w:t>
      </w:r>
      <w:proofErr w:type="gramEnd"/>
      <w:r w:rsidR="00FC11BE">
        <w:rPr>
          <w:b/>
          <w:color w:val="000000" w:themeColor="text1"/>
          <w:sz w:val="32"/>
          <w:szCs w:val="32"/>
        </w:rPr>
        <w:t xml:space="preserve"> a</w:t>
      </w:r>
    </w:p>
    <w:p w:rsidR="00522A24" w:rsidRPr="00522A24" w:rsidRDefault="00522A24" w:rsidP="00527661">
      <w:pPr>
        <w:pStyle w:val="Bezmezer"/>
        <w:rPr>
          <w:b/>
          <w:color w:val="000000" w:themeColor="text1"/>
          <w:sz w:val="32"/>
          <w:szCs w:val="32"/>
        </w:rPr>
      </w:pPr>
    </w:p>
    <w:p w:rsidR="002D2060" w:rsidRDefault="002D2060" w:rsidP="002D2060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>x - 4ax  = a – 4</w:t>
      </w:r>
    </w:p>
    <w:p w:rsidR="002D2060" w:rsidRDefault="002D2060" w:rsidP="002D2060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x.(a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 xml:space="preserve"> – 4a) = a – 4</w:t>
      </w:r>
    </w:p>
    <w:p w:rsidR="002D2060" w:rsidRDefault="002D2060" w:rsidP="002D2060">
      <w:pPr>
        <w:pStyle w:val="Bezmezer"/>
        <w:rPr>
          <w:color w:val="000000" w:themeColor="text1"/>
          <w:sz w:val="32"/>
          <w:szCs w:val="32"/>
        </w:rPr>
      </w:pPr>
      <w:proofErr w:type="spellStart"/>
      <w:r>
        <w:rPr>
          <w:color w:val="000000" w:themeColor="text1"/>
          <w:sz w:val="32"/>
          <w:szCs w:val="32"/>
        </w:rPr>
        <w:t>x.a</w:t>
      </w:r>
      <w:proofErr w:type="spellEnd"/>
      <w:r>
        <w:rPr>
          <w:color w:val="000000" w:themeColor="text1"/>
          <w:sz w:val="32"/>
          <w:szCs w:val="32"/>
        </w:rPr>
        <w:t xml:space="preserve">.(a – 4) = a – 4      /:(a – 4)    co </w:t>
      </w:r>
      <w:proofErr w:type="gramStart"/>
      <w:r>
        <w:rPr>
          <w:color w:val="000000" w:themeColor="text1"/>
          <w:sz w:val="32"/>
          <w:szCs w:val="32"/>
        </w:rPr>
        <w:t>kdyby a = 4 ?</w:t>
      </w:r>
      <w:proofErr w:type="gramEnd"/>
    </w:p>
    <w:p w:rsidR="002D2060" w:rsidRDefault="002D2060" w:rsidP="002D2060">
      <w:pPr>
        <w:pStyle w:val="Bezmezer"/>
        <w:rPr>
          <w:color w:val="000000" w:themeColor="text1"/>
          <w:sz w:val="32"/>
          <w:szCs w:val="32"/>
        </w:rPr>
      </w:pPr>
      <w:proofErr w:type="spellStart"/>
      <w:r>
        <w:rPr>
          <w:color w:val="000000" w:themeColor="text1"/>
          <w:sz w:val="32"/>
          <w:szCs w:val="32"/>
        </w:rPr>
        <w:t>x.a</w:t>
      </w:r>
      <w:proofErr w:type="spellEnd"/>
      <w:r>
        <w:rPr>
          <w:color w:val="000000" w:themeColor="text1"/>
          <w:sz w:val="32"/>
          <w:szCs w:val="32"/>
        </w:rPr>
        <w:t xml:space="preserve"> = 1                         /:a             co </w:t>
      </w:r>
      <w:proofErr w:type="gramStart"/>
      <w:r>
        <w:rPr>
          <w:color w:val="000000" w:themeColor="text1"/>
          <w:sz w:val="32"/>
          <w:szCs w:val="32"/>
        </w:rPr>
        <w:t>kdyby a = 0 ?</w:t>
      </w:r>
      <w:proofErr w:type="gramEnd"/>
    </w:p>
    <w:p w:rsidR="002D2060" w:rsidRPr="00342E7D" w:rsidRDefault="002D2060" w:rsidP="002D206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342E7D">
        <w:rPr>
          <w:b/>
          <w:color w:val="000000" w:themeColor="text1"/>
          <w:sz w:val="32"/>
          <w:szCs w:val="32"/>
        </w:rPr>
        <w:t xml:space="preserve">x =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a</m:t>
            </m:r>
          </m:den>
        </m:f>
      </m:oMath>
    </w:p>
    <w:p w:rsidR="002D2060" w:rsidRDefault="002D2060" w:rsidP="002D206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diskuse:</w:t>
      </w:r>
    </w:p>
    <w:p w:rsidR="002D2060" w:rsidRDefault="002D2060" w:rsidP="002D206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a = 4</w:t>
      </w:r>
    </w:p>
    <w:p w:rsidR="002D2060" w:rsidRDefault="002D2060" w:rsidP="002D206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4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x – </w:t>
      </w:r>
      <w:proofErr w:type="gramStart"/>
      <w:r>
        <w:rPr>
          <w:rFonts w:eastAsiaTheme="minorEastAsia"/>
          <w:color w:val="000000" w:themeColor="text1"/>
          <w:sz w:val="32"/>
          <w:szCs w:val="32"/>
        </w:rPr>
        <w:t>4.4.x + 4 = 4</w:t>
      </w:r>
      <w:proofErr w:type="gramEnd"/>
    </w:p>
    <w:p w:rsidR="002D2060" w:rsidRDefault="002D2060" w:rsidP="002D2060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16x – 16x + 4 = 4 </w:t>
      </w:r>
    </w:p>
    <w:p w:rsidR="00522A24" w:rsidRDefault="002D2060" w:rsidP="002D2060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0 = 0   </w:t>
      </w:r>
      <w:r w:rsidR="00522A24">
        <w:rPr>
          <w:color w:val="000000" w:themeColor="text1"/>
          <w:sz w:val="32"/>
          <w:szCs w:val="32"/>
        </w:rPr>
        <w:t>→ rovnice má nekonečně mnoho řešení</w:t>
      </w:r>
    </w:p>
    <w:p w:rsidR="002D2060" w:rsidRDefault="00522A24" w:rsidP="002D2060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= 0</w:t>
      </w:r>
      <w:r w:rsidR="002D2060">
        <w:rPr>
          <w:color w:val="000000" w:themeColor="text1"/>
          <w:sz w:val="32"/>
          <w:szCs w:val="32"/>
        </w:rPr>
        <w:t xml:space="preserve"> </w:t>
      </w:r>
    </w:p>
    <w:p w:rsidR="00522A24" w:rsidRDefault="00522A24" w:rsidP="002D2060">
      <w:pPr>
        <w:pStyle w:val="Bezmezer"/>
        <w:rPr>
          <w:color w:val="000000" w:themeColor="text1"/>
          <w:sz w:val="32"/>
          <w:szCs w:val="32"/>
        </w:rPr>
      </w:pPr>
      <w:proofErr w:type="gramStart"/>
      <w:r>
        <w:rPr>
          <w:color w:val="000000" w:themeColor="text1"/>
          <w:sz w:val="32"/>
          <w:szCs w:val="32"/>
        </w:rPr>
        <w:t>0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>x – 4. 0.x + 4 = 0</w:t>
      </w:r>
      <w:proofErr w:type="gramEnd"/>
    </w:p>
    <w:p w:rsidR="00522A24" w:rsidRPr="00522A24" w:rsidRDefault="00522A24" w:rsidP="002D2060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4 = 0   → rovnice nemá řešení</w:t>
      </w:r>
    </w:p>
    <w:p w:rsidR="002D2060" w:rsidRPr="002D2060" w:rsidRDefault="00522A24" w:rsidP="002D2060">
      <w:pPr>
        <w:pStyle w:val="Bezmez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81D6CB8" wp14:editId="5BE0A3D0">
                <wp:simplePos x="0" y="0"/>
                <wp:positionH relativeFrom="column">
                  <wp:posOffset>957580</wp:posOffset>
                </wp:positionH>
                <wp:positionV relativeFrom="paragraph">
                  <wp:posOffset>229870</wp:posOffset>
                </wp:positionV>
                <wp:extent cx="2705100" cy="1654175"/>
                <wp:effectExtent l="19050" t="0" r="19050" b="22225"/>
                <wp:wrapNone/>
                <wp:docPr id="293" name="Skupina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5100" cy="1654175"/>
                          <a:chOff x="0" y="88417"/>
                          <a:chExt cx="2705100" cy="1654175"/>
                        </a:xfrm>
                      </wpg:grpSpPr>
                      <wps:wsp>
                        <wps:cNvPr id="288" name="Přímá spojnice 288"/>
                        <wps:cNvCnPr/>
                        <wps:spPr>
                          <a:xfrm>
                            <a:off x="0" y="942975"/>
                            <a:ext cx="27051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2" name="Skupina 292"/>
                        <wpg:cNvGrpSpPr/>
                        <wpg:grpSpPr>
                          <a:xfrm>
                            <a:off x="0" y="88417"/>
                            <a:ext cx="2705100" cy="1654175"/>
                            <a:chOff x="0" y="88417"/>
                            <a:chExt cx="2705100" cy="1654175"/>
                          </a:xfrm>
                        </wpg:grpSpPr>
                        <wpg:grpSp>
                          <wpg:cNvPr id="291" name="Skupina 291"/>
                          <wpg:cNvGrpSpPr/>
                          <wpg:grpSpPr>
                            <a:xfrm>
                              <a:off x="0" y="88417"/>
                              <a:ext cx="2705100" cy="1654175"/>
                              <a:chOff x="0" y="88417"/>
                              <a:chExt cx="2705100" cy="1654175"/>
                            </a:xfrm>
                          </wpg:grpSpPr>
                          <wpg:grpSp>
                            <wpg:cNvPr id="16" name="Skupina 16"/>
                            <wpg:cNvGrpSpPr/>
                            <wpg:grpSpPr>
                              <a:xfrm>
                                <a:off x="0" y="88417"/>
                                <a:ext cx="2705100" cy="1654175"/>
                                <a:chOff x="0" y="142875"/>
                                <a:chExt cx="2628900" cy="1247411"/>
                              </a:xfrm>
                            </wpg:grpSpPr>
                            <wps:wsp>
                              <wps:cNvPr id="17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4184" y="142875"/>
                                  <a:ext cx="6381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2A24" w:rsidRDefault="00522A24" w:rsidP="00522A24">
                                    <w:r>
                                      <w:t>Řešení rovnice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8" name="Skupina 18"/>
                              <wpg:cNvGrpSpPr/>
                              <wpg:grpSpPr>
                                <a:xfrm>
                                  <a:off x="0" y="142875"/>
                                  <a:ext cx="2628900" cy="1247411"/>
                                  <a:chOff x="0" y="0"/>
                                  <a:chExt cx="2628900" cy="1247411"/>
                                </a:xfrm>
                              </wpg:grpSpPr>
                              <wpg:grpSp>
                                <wpg:cNvPr id="19" name="Skupina 19"/>
                                <wpg:cNvGrpSpPr/>
                                <wpg:grpSpPr>
                                  <a:xfrm>
                                    <a:off x="0" y="0"/>
                                    <a:ext cx="2628900" cy="1247411"/>
                                    <a:chOff x="0" y="0"/>
                                    <a:chExt cx="2628900" cy="1247411"/>
                                  </a:xfrm>
                                </wpg:grpSpPr>
                                <wps:wsp>
                                  <wps:cNvPr id="20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47800" y="457200"/>
                                      <a:ext cx="58102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22A24" w:rsidRDefault="00522A24" w:rsidP="00522A24">
                                        <w:r>
                                          <w:t>x є R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21" name="Skupina 21"/>
                                  <wpg:cNvGrpSpPr/>
                                  <wpg:grpSpPr>
                                    <a:xfrm>
                                      <a:off x="0" y="0"/>
                                      <a:ext cx="2628900" cy="1247411"/>
                                      <a:chOff x="0" y="0"/>
                                      <a:chExt cx="2628900" cy="1247411"/>
                                    </a:xfrm>
                                  </wpg:grpSpPr>
                                  <wpg:grpSp>
                                    <wpg:cNvPr id="22" name="Skupina 22"/>
                                    <wpg:cNvGrpSpPr/>
                                    <wpg:grpSpPr>
                                      <a:xfrm>
                                        <a:off x="0" y="0"/>
                                        <a:ext cx="2628900" cy="1247411"/>
                                        <a:chOff x="0" y="0"/>
                                        <a:chExt cx="2628900" cy="1247411"/>
                                      </a:xfrm>
                                    </wpg:grpSpPr>
                                    <wpg:grpSp>
                                      <wpg:cNvPr id="23" name="Skupina 23"/>
                                      <wpg:cNvGrpSpPr/>
                                      <wpg:grpSpPr>
                                        <a:xfrm>
                                          <a:off x="0" y="0"/>
                                          <a:ext cx="2628900" cy="1247411"/>
                                          <a:chOff x="0" y="0"/>
                                          <a:chExt cx="2628900" cy="1247411"/>
                                        </a:xfrm>
                                      </wpg:grpSpPr>
                                      <wps:wsp>
                                        <wps:cNvPr id="24" name="Přímá spojnice 24"/>
                                        <wps:cNvCnPr/>
                                        <wps:spPr>
                                          <a:xfrm>
                                            <a:off x="0" y="419100"/>
                                            <a:ext cx="26289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5" name="Přímá spojnice 25"/>
                                        <wps:cNvCnPr/>
                                        <wps:spPr>
                                          <a:xfrm flipV="1">
                                            <a:off x="0" y="847725"/>
                                            <a:ext cx="2628900" cy="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6" name="Přímá spojnice 26"/>
                                        <wps:cNvCnPr/>
                                        <wps:spPr>
                                          <a:xfrm flipV="1">
                                            <a:off x="0" y="1237890"/>
                                            <a:ext cx="2628900" cy="952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7" name="Přímá spojnice 27"/>
                                        <wps:cNvCnPr/>
                                        <wps:spPr>
                                          <a:xfrm>
                                            <a:off x="1200150" y="0"/>
                                            <a:ext cx="0" cy="123825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8" name="Textové pole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23825" y="0"/>
                                            <a:ext cx="102870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522A24" w:rsidRDefault="00522A24" w:rsidP="00522A24">
                                              <w:r>
                                                <w:t>Vlastnosti parametru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9" name="Textové pole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00025" y="457200"/>
                                          <a:ext cx="581025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522A24" w:rsidRDefault="00522A24" w:rsidP="00522A24">
                                            <w:r>
                                              <w:t>a = 4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" name="Textové pol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3825" y="878486"/>
                                        <a:ext cx="904875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2A24" w:rsidRDefault="00522A24" w:rsidP="00522A24">
                                          <w:r>
                                            <w:t>a є R\{ 0; 4 }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31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47800" y="876300"/>
                                    <a:ext cx="685800" cy="314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22A24" w:rsidRDefault="00522A24" w:rsidP="00522A24">
                                      <w:r>
                                        <w:t xml:space="preserve">x = </w:t>
                                      </w: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oMath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289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7650" y="942975"/>
                                <a:ext cx="597535" cy="3784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2A24" w:rsidRDefault="00522A24" w:rsidP="00522A24">
                                  <w:r>
                                    <w:t>a =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90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4950" y="942975"/>
                              <a:ext cx="597535" cy="3022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22A24" w:rsidRDefault="00522A24" w:rsidP="00522A24">
                                <w:proofErr w:type="gramStart"/>
                                <w:r>
                                  <w:t>x є {  }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293" o:spid="_x0000_s1042" style="position:absolute;margin-left:75.4pt;margin-top:18.1pt;width:213pt;height:130.25pt;z-index:251682816;mso-height-relative:margin" coordorigin=",884" coordsize="27051,16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">
                <v:line id="Přímá spojnice 288" o:spid="_x0000_s1043" style="position:absolute;visibility:visible;mso-wrap-style:square" from="0,9429" to="27051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eQGcAAAADcAAAADwAAAGRycy9kb3ducmV2LnhtbERPzWrCQBC+F/oOywje6sYcbEhdg1gD&#10;pZei9gGG7JgNZmdDdqLp23cPhR4/vv9tNfte3WmMXWAD61UGirgJtuPWwPelfilARUG22AcmAz8U&#10;odo9P22xtOHBJ7qfpVUphGOJBpzIUGodG0ce4yoMxIm7htGjJDi22o74SOG+13mWbbTHjlODw4EO&#10;jprbefIG5NQUxderr3PB92M95Xz8dGzMcjHv30AJzfIv/nN/WAN5kdamM+kI6N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3kBnAAAAA3AAAAA8AAAAAAAAAAAAAAAAA&#10;oQIAAGRycy9kb3ducmV2LnhtbFBLBQYAAAAABAAEAPkAAACOAwAAAAA=&#10;" strokecolor="black [3213]" strokeweight="3pt"/>
                <v:group id="Skupina 292" o:spid="_x0000_s1044" style="position:absolute;top:884;width:27051;height:16541" coordorigin=",884" coordsize="27051,16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group id="Skupina 291" o:spid="_x0000_s1045" style="position:absolute;top:884;width:27051;height:16541" coordorigin=",884" coordsize="27051,16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group id="Skupina 16" o:spid="_x0000_s1046" style="position:absolute;top:884;width:27051;height:16541" coordorigin=",1428" coordsize="26289,1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<v:shape id="Textové pole 2" o:spid="_x0000_s1047" type="#_x0000_t202" style="position:absolute;left:15541;top:1428;width:638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522A24" w:rsidRDefault="00522A24" w:rsidP="00522A24">
                              <w:r>
                                <w:t>Řešení rovnice</w:t>
                              </w:r>
                            </w:p>
                          </w:txbxContent>
                        </v:textbox>
                      </v:shape>
                      <v:group id="Skupina 18" o:spid="_x0000_s1048" style="position:absolute;top:1428;width:26289;height:12474" coordsize="26289,1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group id="Skupina 19" o:spid="_x0000_s1049" style="position:absolute;width:26289;height:12474" coordsize="26289,1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<v:shape id="Textové pole 2" o:spid="_x0000_s1050" type="#_x0000_t202" style="position:absolute;left:14478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    <v:textbox>
                              <w:txbxContent>
                                <w:p w:rsidR="00522A24" w:rsidRDefault="00522A24" w:rsidP="00522A24">
                                  <w:r>
                                    <w:t>x є R</w:t>
                                  </w:r>
                                </w:p>
                              </w:txbxContent>
                            </v:textbox>
                          </v:shape>
                          <v:group id="Skupina 21" o:spid="_x0000_s1051" style="position:absolute;width:26289;height:12474" coordsize="26289,1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<v:group id="Skupina 22" o:spid="_x0000_s1052" style="position:absolute;width:26289;height:12474" coordsize="26289,1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    <v:group id="Skupina 23" o:spid="_x0000_s1053" style="position:absolute;width:26289;height:12474" coordsize="26289,1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    <v:line id="Přímá spojnice 24" o:spid="_x0000_s1054" style="position:absolute;visibility:visible;mso-wrap-style:square" from="0,4191" to="2628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ikcMIAAADbAAAADwAAAGRycy9kb3ducmV2LnhtbESPUWvCQBCE3wv9D8cW+lYvDaUN0VNK&#10;a0D6Uoz+gCW35oK5vZBbNf57Tyj0cZiZb5jFavK9OtMYu8AGXmcZKOIm2I5bA/td9VKAioJssQ9M&#10;Bq4UYbV8fFhgacOFt3SupVUJwrFEA05kKLWOjSOPcRYG4uQdwuhRkhxbbUe8JLjvdZ5l79pjx2nB&#10;4UBfjppjffIGZNsUxe+Hr3LB73V1ynn949iY56fpcw5KaJL/8F97Yw3kb3D/kn6AX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ikcMIAAADbAAAADwAAAAAAAAAAAAAA&#10;AAChAgAAZHJzL2Rvd25yZXYueG1sUEsFBgAAAAAEAAQA+QAAAJADAAAAAA==&#10;" strokecolor="black [3213]" strokeweight="3pt"/>
                                <v:line id="Přímá spojnice 25" o:spid="_x0000_s1055" style="position:absolute;flip:y;visibility:visible;mso-wrap-style:square" from="0,8477" to="26289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5MA8QAAADbAAAADwAAAGRycy9kb3ducmV2LnhtbESPT4vCMBTE74LfITzBy7KmCi5L1yji&#10;HyhedKuw10fzbMs2L7VJtX57Iwgeh5n5DTNbdKYSV2pcaVnBeBSBIM6sLjlXcDpuP79BOI+ssbJM&#10;Cu7kYDHv92YYa3vjX7qmPhcBwi5GBYX3dSylywoy6Ea2Jg7e2TYGfZBNLnWDtwA3lZxE0Zc0WHJY&#10;KLCmVUHZf9oaBe10Z5PuUlHr0sPHJk3267/lWanhoFv+gPDU+Xf41U60gskU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jkwDxAAAANsAAAAPAAAAAAAAAAAA&#10;AAAAAKECAABkcnMvZG93bnJldi54bWxQSwUGAAAAAAQABAD5AAAAkgMAAAAA&#10;" strokecolor="black [3213]" strokeweight="3pt"/>
                                <v:line id="Přímá spojnice 26" o:spid="_x0000_s1056" style="position:absolute;flip:y;visibility:visible;mso-wrap-style:square" from="0,12378" to="26289,12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SdMUAAADbAAAADwAAAGRycy9kb3ducmV2LnhtbESPQWvCQBSE74X+h+UVeim6qVCR6BqC&#10;VQi9tG4LXh/ZZxLMvo3Zjab/visIPQ4z8w2zykbbigv1vnGs4HWagCAunWm4UvDzvZssQPiAbLB1&#10;TAp+yUO2fnxYYWrclfd00aESEcI+RQV1CF0qpS9rsuinriOO3tH1FkOUfSVNj9cIt62cJclcWmw4&#10;LtTY0aam8qQHq2B4+3DFeG5p8PrrZauLz/dDflTq+WnMlyACjeE/fG8XRsFsDrcv8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zSdMUAAADbAAAADwAAAAAAAAAA&#10;AAAAAAChAgAAZHJzL2Rvd25yZXYueG1sUEsFBgAAAAAEAAQA+QAAAJMDAAAAAA==&#10;" strokecolor="black [3213]" strokeweight="3pt"/>
                                <v:line id="Přímá spojnice 27" o:spid="_x0000_s1057" style="position:absolute;visibility:visible;mso-wrap-style:square" from="12001,0" to="12001,1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o6B8EAAADbAAAADwAAAGRycy9kb3ducmV2LnhtbESPQWvCQBSE74X+h+UVvNVNc9CQuopY&#10;A9JLUfsDHtlnNph9G7JPjf++Kwg9DjPzDbNYjb5TVxpiG9jAxzQDRVwH23Jj4PdYvRegoiBb7AKT&#10;gTtFWC1fXxZY2nDjPV0P0qgE4ViiASfSl1rH2pHHOA09cfJOYfAoSQ6NtgPeEtx3Os+ymfbYclpw&#10;2NPGUX0+XLwB2ddF8TP3VS74ta0uOW+/HRszeRvXn6CERvkPP9s7ayCfw+NL+gF6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GjoHwQAAANsAAAAPAAAAAAAAAAAAAAAA&#10;AKECAABkcnMvZG93bnJldi54bWxQSwUGAAAAAAQABAD5AAAAjwMAAAAA&#10;" strokecolor="black [3213]" strokeweight="3pt"/>
                                <v:shape id="Textové pole 2" o:spid="_x0000_s1058" type="#_x0000_t202" style="position:absolute;left:1238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          <v:textbox>
                                    <w:txbxContent>
                                      <w:p w:rsidR="00522A24" w:rsidRDefault="00522A24" w:rsidP="00522A24">
                                        <w:r>
                                          <w:t>Vlastnosti parametru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ové pole 2" o:spid="_x0000_s1059" type="#_x0000_t202" style="position:absolute;left:2000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        <v:textbox>
                                  <w:txbxContent>
                                    <w:p w:rsidR="00522A24" w:rsidRDefault="00522A24" w:rsidP="00522A24">
                                      <w:r>
                                        <w:t>a = 4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ové pole 2" o:spid="_x0000_s1060" type="#_x0000_t202" style="position:absolute;left:1238;top:8784;width:9049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      <v:textbox>
                                <w:txbxContent>
                                  <w:p w:rsidR="00522A24" w:rsidRDefault="00522A24" w:rsidP="00522A24">
                                    <w:r>
                                      <w:t>a є R\{ 0; 4 }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Textové pole 2" o:spid="_x0000_s1061" type="#_x0000_t202" style="position:absolute;left:14478;top:8763;width:6858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  <v:textbox>
                            <w:txbxContent>
                              <w:p w:rsidR="00522A24" w:rsidRDefault="00522A24" w:rsidP="00522A24">
                                <w:r>
                                  <w:t xml:space="preserve">x = </w:t>
                                </w: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den>
                                  </m:f>
                                </m:oMath>
                              </w:p>
                            </w:txbxContent>
                          </v:textbox>
                        </v:shape>
                      </v:group>
                    </v:group>
                    <v:shape id="Textové pole 2" o:spid="_x0000_s1062" type="#_x0000_t202" style="position:absolute;left:2476;top:9429;width:5975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    <v:textbox>
                        <w:txbxContent>
                          <w:p w:rsidR="00522A24" w:rsidRDefault="00522A24" w:rsidP="00522A24">
                            <w:r>
                              <w:t>a = 0</w:t>
                            </w:r>
                          </w:p>
                        </w:txbxContent>
                      </v:textbox>
                    </v:shape>
                  </v:group>
                  <v:shape id="Textové pole 2" o:spid="_x0000_s1063" type="#_x0000_t202" style="position:absolute;left:15049;top:9429;width:5975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  <v:textbox>
                      <w:txbxContent>
                        <w:p w:rsidR="00522A24" w:rsidRDefault="00522A24" w:rsidP="00522A24">
                          <w:proofErr w:type="gramStart"/>
                          <w:r>
                            <w:t>x є {  }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D2060" w:rsidRDefault="002D2060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color w:val="000000" w:themeColor="text1"/>
          <w:sz w:val="32"/>
          <w:szCs w:val="32"/>
        </w:rPr>
      </w:pPr>
    </w:p>
    <w:p w:rsidR="00522A24" w:rsidRDefault="00522A24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3)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C4585B" w:rsidRPr="00342E7D">
        <w:rPr>
          <w:rFonts w:eastAsiaTheme="minorEastAsia"/>
          <w:b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w:proofErr w:type="gramStart"/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a-1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x-a+1</m:t>
            </m:r>
          </m:den>
        </m:f>
      </m:oMath>
      <w:r w:rsidR="00C4585B" w:rsidRPr="00342E7D">
        <w:rPr>
          <w:rFonts w:eastAsiaTheme="minorEastAsia"/>
          <w:b/>
          <w:color w:val="000000" w:themeColor="text1"/>
          <w:sz w:val="32"/>
          <w:szCs w:val="32"/>
        </w:rPr>
        <w:t xml:space="preserve"> = 0</w:t>
      </w:r>
      <w:r w:rsidR="00C4585B">
        <w:rPr>
          <w:rFonts w:eastAsiaTheme="minorEastAsia"/>
          <w:color w:val="000000" w:themeColor="text1"/>
          <w:sz w:val="32"/>
          <w:szCs w:val="32"/>
        </w:rPr>
        <w:t xml:space="preserve"> </w:t>
      </w:r>
      <w:r w:rsidR="00FC11BE">
        <w:rPr>
          <w:rFonts w:eastAsiaTheme="minorEastAsia"/>
          <w:color w:val="000000" w:themeColor="text1"/>
          <w:sz w:val="32"/>
          <w:szCs w:val="32"/>
        </w:rPr>
        <w:t xml:space="preserve">        parametr</w:t>
      </w:r>
      <w:proofErr w:type="gramEnd"/>
      <w:r w:rsidR="00FC11BE">
        <w:rPr>
          <w:rFonts w:eastAsiaTheme="minorEastAsia"/>
          <w:color w:val="000000" w:themeColor="text1"/>
          <w:sz w:val="32"/>
          <w:szCs w:val="32"/>
        </w:rPr>
        <w:t xml:space="preserve"> a</w:t>
      </w:r>
    </w:p>
    <w:p w:rsidR="00C4585B" w:rsidRDefault="00C4585B" w:rsidP="00527661">
      <w:pPr>
        <w:pStyle w:val="Bezmezer"/>
        <w:rPr>
          <w:color w:val="000000" w:themeColor="text1"/>
          <w:sz w:val="32"/>
          <w:szCs w:val="32"/>
        </w:rPr>
      </w:pPr>
    </w:p>
    <w:p w:rsidR="00C4585B" w:rsidRDefault="0020437C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C4585B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a-1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x-a</m:t>
            </m:r>
            <w:proofErr w:type="gramStart"/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+1</m:t>
            </m:r>
          </m:den>
        </m:f>
      </m:oMath>
      <w:r w:rsidR="00C4585B">
        <w:rPr>
          <w:rFonts w:eastAsiaTheme="minorEastAsia"/>
          <w:color w:val="000000" w:themeColor="text1"/>
          <w:sz w:val="32"/>
          <w:szCs w:val="32"/>
        </w:rPr>
        <w:t xml:space="preserve"> = 0      /.(2 + x).(x – a + 1)   co</w:t>
      </w:r>
      <w:proofErr w:type="gramEnd"/>
      <w:r w:rsidR="00C4585B">
        <w:rPr>
          <w:rFonts w:eastAsiaTheme="minorEastAsia"/>
          <w:color w:val="000000" w:themeColor="text1"/>
          <w:sz w:val="32"/>
          <w:szCs w:val="32"/>
        </w:rPr>
        <w:t xml:space="preserve"> kdyby x = -2, x = a – 1</w:t>
      </w:r>
      <w:r w:rsidR="0058319D">
        <w:rPr>
          <w:rFonts w:eastAsiaTheme="minorEastAsia"/>
          <w:color w:val="000000" w:themeColor="text1"/>
          <w:sz w:val="32"/>
          <w:szCs w:val="32"/>
        </w:rPr>
        <w:t>(a = 1)</w:t>
      </w:r>
    </w:p>
    <w:p w:rsidR="00C4585B" w:rsidRDefault="00C4585B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2a. (x – a + 1) – (a – 1).(2 + x) = 0</w:t>
      </w:r>
    </w:p>
    <w:p w:rsidR="00C4585B" w:rsidRDefault="00C4585B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2ax – 2a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+ 2a – ( 2a – 2 + </w:t>
      </w:r>
      <w:proofErr w:type="spellStart"/>
      <w:r>
        <w:rPr>
          <w:rFonts w:eastAsiaTheme="minorEastAsia"/>
          <w:color w:val="000000" w:themeColor="text1"/>
          <w:sz w:val="32"/>
          <w:szCs w:val="32"/>
        </w:rPr>
        <w:t>ax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 xml:space="preserve"> – x) = 0</w:t>
      </w: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2ax – 2a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+ 2a –  2a + 2 - </w:t>
      </w:r>
      <w:proofErr w:type="spellStart"/>
      <w:r>
        <w:rPr>
          <w:rFonts w:eastAsiaTheme="minorEastAsia"/>
          <w:color w:val="000000" w:themeColor="text1"/>
          <w:sz w:val="32"/>
          <w:szCs w:val="32"/>
        </w:rPr>
        <w:t>ax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 xml:space="preserve"> + x = 0</w:t>
      </w: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spellStart"/>
      <w:r>
        <w:rPr>
          <w:rFonts w:eastAsiaTheme="minorEastAsia"/>
          <w:color w:val="000000" w:themeColor="text1"/>
          <w:sz w:val="32"/>
          <w:szCs w:val="32"/>
        </w:rPr>
        <w:t>ax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 xml:space="preserve"> + x = 2a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>- 2</w:t>
      </w: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x.(a + 1) = 2.(a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– 1)</w:t>
      </w: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x.(a + 1) = 2.(a – 1).(a + 1)        /:(a + 1)  co </w:t>
      </w:r>
      <w:proofErr w:type="gramStart"/>
      <w:r>
        <w:rPr>
          <w:rFonts w:eastAsiaTheme="minorEastAsia"/>
          <w:color w:val="000000" w:themeColor="text1"/>
          <w:sz w:val="32"/>
          <w:szCs w:val="32"/>
        </w:rPr>
        <w:t>kdyby  a = -1 ?</w:t>
      </w:r>
      <w:proofErr w:type="gramEnd"/>
    </w:p>
    <w:p w:rsidR="0058319D" w:rsidRPr="00342E7D" w:rsidRDefault="0058319D" w:rsidP="00C4585B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342E7D">
        <w:rPr>
          <w:rFonts w:eastAsiaTheme="minorEastAsia"/>
          <w:b/>
          <w:color w:val="000000" w:themeColor="text1"/>
          <w:sz w:val="32"/>
          <w:szCs w:val="32"/>
        </w:rPr>
        <w:t xml:space="preserve">x = </w:t>
      </w:r>
      <w:r w:rsidR="00342E7D" w:rsidRPr="00342E7D">
        <w:rPr>
          <w:rFonts w:eastAsiaTheme="minorEastAsia"/>
          <w:b/>
          <w:color w:val="000000" w:themeColor="text1"/>
          <w:sz w:val="32"/>
          <w:szCs w:val="32"/>
        </w:rPr>
        <w:t>2.(</w:t>
      </w:r>
      <w:r w:rsidRPr="00342E7D">
        <w:rPr>
          <w:rFonts w:eastAsiaTheme="minorEastAsia"/>
          <w:b/>
          <w:color w:val="000000" w:themeColor="text1"/>
          <w:sz w:val="32"/>
          <w:szCs w:val="32"/>
        </w:rPr>
        <w:t xml:space="preserve">a </w:t>
      </w:r>
      <w:r w:rsidR="00342E7D" w:rsidRPr="00342E7D">
        <w:rPr>
          <w:rFonts w:eastAsiaTheme="minorEastAsia"/>
          <w:b/>
          <w:color w:val="000000" w:themeColor="text1"/>
          <w:sz w:val="32"/>
          <w:szCs w:val="32"/>
        </w:rPr>
        <w:t>–</w:t>
      </w:r>
      <w:r w:rsidRPr="00342E7D">
        <w:rPr>
          <w:rFonts w:eastAsiaTheme="minorEastAsia"/>
          <w:b/>
          <w:color w:val="000000" w:themeColor="text1"/>
          <w:sz w:val="32"/>
          <w:szCs w:val="32"/>
        </w:rPr>
        <w:t xml:space="preserve"> 1</w:t>
      </w:r>
      <w:r w:rsidR="00342E7D" w:rsidRPr="00342E7D">
        <w:rPr>
          <w:rFonts w:eastAsiaTheme="minorEastAsia"/>
          <w:b/>
          <w:color w:val="000000" w:themeColor="text1"/>
          <w:sz w:val="32"/>
          <w:szCs w:val="32"/>
        </w:rPr>
        <w:t>)</w:t>
      </w: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diskuse:</w:t>
      </w:r>
    </w:p>
    <w:p w:rsid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a = -1</w:t>
      </w:r>
    </w:p>
    <w:p w:rsidR="00C4585B" w:rsidRDefault="0020437C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2.(-1)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C4585B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-1-1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x-(-1)+1</m:t>
            </m:r>
          </m:den>
        </m:f>
      </m:oMath>
      <w:r w:rsidR="00C4585B">
        <w:rPr>
          <w:rFonts w:eastAsiaTheme="minorEastAsia"/>
          <w:color w:val="000000" w:themeColor="text1"/>
          <w:sz w:val="32"/>
          <w:szCs w:val="32"/>
        </w:rPr>
        <w:t xml:space="preserve"> = 0 </w:t>
      </w:r>
    </w:p>
    <w:p w:rsidR="0058319D" w:rsidRDefault="0020437C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x+2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= 0 </w:t>
      </w:r>
    </w:p>
    <w:p w:rsidR="0058319D" w:rsidRDefault="0020437C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x+2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= 0 </w:t>
      </w:r>
    </w:p>
    <w:p w:rsidR="0058319D" w:rsidRDefault="0058319D" w:rsidP="0058319D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0 = 0  </w:t>
      </w:r>
      <w:r>
        <w:rPr>
          <w:color w:val="000000" w:themeColor="text1"/>
          <w:sz w:val="32"/>
          <w:szCs w:val="32"/>
        </w:rPr>
        <w:t>→ rovnice má nekonečně mnoho řešení (ale pozor podmínky pro jmenovatele)</w:t>
      </w:r>
    </w:p>
    <w:p w:rsidR="00342E7D" w:rsidRDefault="00342E7D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58319D" w:rsidRDefault="0058319D" w:rsidP="0058319D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= 1</w:t>
      </w:r>
    </w:p>
    <w:p w:rsidR="0058319D" w:rsidRDefault="0020437C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1-1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x-1+1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= 0</w:t>
      </w:r>
    </w:p>
    <w:p w:rsidR="0058319D" w:rsidRDefault="0020437C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0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= 0</w:t>
      </w:r>
      <w:r w:rsidR="00342E7D">
        <w:rPr>
          <w:rFonts w:eastAsiaTheme="minorEastAsia"/>
          <w:color w:val="000000" w:themeColor="text1"/>
          <w:sz w:val="32"/>
          <w:szCs w:val="32"/>
        </w:rPr>
        <w:t xml:space="preserve">                                                </w:t>
      </w:r>
    </w:p>
    <w:p w:rsidR="0058319D" w:rsidRDefault="00342E7D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B171872" wp14:editId="601197D1">
                <wp:simplePos x="0" y="0"/>
                <wp:positionH relativeFrom="column">
                  <wp:posOffset>2710180</wp:posOffset>
                </wp:positionH>
                <wp:positionV relativeFrom="paragraph">
                  <wp:posOffset>167640</wp:posOffset>
                </wp:positionV>
                <wp:extent cx="2705100" cy="1654175"/>
                <wp:effectExtent l="19050" t="0" r="19050" b="22225"/>
                <wp:wrapNone/>
                <wp:docPr id="294" name="Skupina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5100" cy="1654175"/>
                          <a:chOff x="0" y="88417"/>
                          <a:chExt cx="2705100" cy="1654658"/>
                        </a:xfrm>
                      </wpg:grpSpPr>
                      <wps:wsp>
                        <wps:cNvPr id="295" name="Přímá spojnice 295"/>
                        <wps:cNvCnPr/>
                        <wps:spPr>
                          <a:xfrm>
                            <a:off x="0" y="942975"/>
                            <a:ext cx="27051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6" name="Skupina 296"/>
                        <wpg:cNvGrpSpPr/>
                        <wpg:grpSpPr>
                          <a:xfrm>
                            <a:off x="0" y="88417"/>
                            <a:ext cx="2705100" cy="1654658"/>
                            <a:chOff x="0" y="88417"/>
                            <a:chExt cx="2705100" cy="1654658"/>
                          </a:xfrm>
                        </wpg:grpSpPr>
                        <wpg:grpSp>
                          <wpg:cNvPr id="297" name="Skupina 297"/>
                          <wpg:cNvGrpSpPr/>
                          <wpg:grpSpPr>
                            <a:xfrm>
                              <a:off x="0" y="88417"/>
                              <a:ext cx="2705100" cy="1654658"/>
                              <a:chOff x="0" y="88417"/>
                              <a:chExt cx="2705100" cy="1654658"/>
                            </a:xfrm>
                          </wpg:grpSpPr>
                          <wpg:grpSp>
                            <wpg:cNvPr id="298" name="Skupina 298"/>
                            <wpg:cNvGrpSpPr/>
                            <wpg:grpSpPr>
                              <a:xfrm>
                                <a:off x="0" y="88417"/>
                                <a:ext cx="2705100" cy="1654658"/>
                                <a:chOff x="0" y="142875"/>
                                <a:chExt cx="2628900" cy="1247775"/>
                              </a:xfrm>
                            </wpg:grpSpPr>
                            <wps:wsp>
                              <wps:cNvPr id="299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4184" y="142875"/>
                                  <a:ext cx="6381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42E7D" w:rsidRDefault="00342E7D" w:rsidP="00342E7D">
                                    <w:r>
                                      <w:t>Řešení rovnice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300" name="Skupina 300"/>
                              <wpg:cNvGrpSpPr/>
                              <wpg:grpSpPr>
                                <a:xfrm>
                                  <a:off x="0" y="142875"/>
                                  <a:ext cx="2628900" cy="1247775"/>
                                  <a:chOff x="0" y="0"/>
                                  <a:chExt cx="2628900" cy="1247775"/>
                                </a:xfrm>
                              </wpg:grpSpPr>
                              <wpg:grpSp>
                                <wpg:cNvPr id="301" name="Skupina 301"/>
                                <wpg:cNvGrpSpPr/>
                                <wpg:grpSpPr>
                                  <a:xfrm>
                                    <a:off x="0" y="0"/>
                                    <a:ext cx="2628900" cy="1247775"/>
                                    <a:chOff x="0" y="0"/>
                                    <a:chExt cx="2628900" cy="1247775"/>
                                  </a:xfrm>
                                </wpg:grpSpPr>
                                <wps:wsp>
                                  <wps:cNvPr id="302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47800" y="457200"/>
                                      <a:ext cx="857116" cy="1872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42E7D" w:rsidRDefault="00342E7D" w:rsidP="00342E7D">
                                        <w:r>
                                          <w:t>x є R</w:t>
                                        </w:r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\{-2 }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303" name="Skupina 303"/>
                                  <wpg:cNvGrpSpPr/>
                                  <wpg:grpSpPr>
                                    <a:xfrm>
                                      <a:off x="0" y="0"/>
                                      <a:ext cx="2628900" cy="1247775"/>
                                      <a:chOff x="0" y="0"/>
                                      <a:chExt cx="2628900" cy="1247775"/>
                                    </a:xfrm>
                                  </wpg:grpSpPr>
                                  <wpg:grpSp>
                                    <wpg:cNvPr id="304" name="Skupina 304"/>
                                    <wpg:cNvGrpSpPr/>
                                    <wpg:grpSpPr>
                                      <a:xfrm>
                                        <a:off x="0" y="0"/>
                                        <a:ext cx="2628900" cy="1247775"/>
                                        <a:chOff x="0" y="0"/>
                                        <a:chExt cx="2628900" cy="1247775"/>
                                      </a:xfrm>
                                    </wpg:grpSpPr>
                                    <wpg:grpSp>
                                      <wpg:cNvPr id="305" name="Skupina 305"/>
                                      <wpg:cNvGrpSpPr/>
                                      <wpg:grpSpPr>
                                        <a:xfrm>
                                          <a:off x="0" y="0"/>
                                          <a:ext cx="2628900" cy="1247775"/>
                                          <a:chOff x="0" y="0"/>
                                          <a:chExt cx="2628900" cy="1247775"/>
                                        </a:xfrm>
                                      </wpg:grpSpPr>
                                      <wps:wsp>
                                        <wps:cNvPr id="306" name="Přímá spojnice 306"/>
                                        <wps:cNvCnPr/>
                                        <wps:spPr>
                                          <a:xfrm>
                                            <a:off x="0" y="419100"/>
                                            <a:ext cx="26289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08" name="Přímá spojnice 308"/>
                                        <wps:cNvCnPr/>
                                        <wps:spPr>
                                          <a:xfrm flipV="1">
                                            <a:off x="0" y="847725"/>
                                            <a:ext cx="2628900" cy="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09" name="Přímá spojnice 309"/>
                                        <wps:cNvCnPr/>
                                        <wps:spPr>
                                          <a:xfrm flipV="1">
                                            <a:off x="0" y="1238251"/>
                                            <a:ext cx="2628900" cy="952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10" name="Přímá spojnice 310"/>
                                        <wps:cNvCnPr/>
                                        <wps:spPr>
                                          <a:xfrm>
                                            <a:off x="1200150" y="0"/>
                                            <a:ext cx="0" cy="123825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11" name="Textové pole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23825" y="0"/>
                                            <a:ext cx="102870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342E7D" w:rsidRDefault="00342E7D" w:rsidP="00342E7D">
                                              <w:r>
                                                <w:t>Vlastnosti parametru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12" name="Textové pole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00025" y="457200"/>
                                          <a:ext cx="581025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342E7D" w:rsidRDefault="00342E7D" w:rsidP="00342E7D">
                                            <w:r>
                                              <w:t>a = -1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ové pol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3825" y="878487"/>
                                        <a:ext cx="1076325" cy="2208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342E7D" w:rsidRDefault="00342E7D" w:rsidP="00342E7D">
                                          <w:r>
                                            <w:t>a є R\{ 0; 1; -1 }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314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47800" y="876300"/>
                                    <a:ext cx="857116" cy="2229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42E7D" w:rsidRDefault="00342E7D" w:rsidP="00342E7D">
                                      <w:r>
                                        <w:t>x = 2.(a – 1)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15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7650" y="942975"/>
                                <a:ext cx="810867" cy="31039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2E7D" w:rsidRDefault="00342E7D" w:rsidP="00342E7D">
                                  <w:r>
                                    <w:t>a є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{</m:t>
                                    </m:r>
                                  </m:oMath>
                                  <w:r>
                                    <w:t xml:space="preserve"> 0; 1}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316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4950" y="942975"/>
                              <a:ext cx="597535" cy="3022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42E7D" w:rsidRDefault="00342E7D" w:rsidP="00342E7D">
                                <w:proofErr w:type="gramStart"/>
                                <w:r>
                                  <w:t>x є {  }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294" o:spid="_x0000_s1064" style="position:absolute;margin-left:213.4pt;margin-top:13.2pt;width:213pt;height:130.25pt;z-index:251684864;mso-width-relative:margin;mso-height-relative:margin" coordorigin=",884" coordsize="27051,16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">
                <v:line id="Přímá spojnice 295" o:spid="_x0000_s1065" style="position:absolute;visibility:visible;mso-wrap-style:square" from="0,9429" to="27051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+pWsMAAADcAAAADwAAAGRycy9kb3ducmV2LnhtbESPUWvCQBCE3wv9D8cW+lYvDbSN0VOK&#10;Gih9Kdr+gCW35oK5vZBbNf57TxD6OMzMN8x8OfpOnWiIbWADr5MMFHEdbMuNgb/f6qUAFQXZYheY&#10;DFwownLx+DDH0oYzb+m0k0YlCMcSDTiRvtQ61o48xknoiZO3D4NHSXJotB3wnOC+03mWvWuPLacF&#10;hz2tHNWH3dEbkG1dFD8fvsoF15vqmPPm27Exz0/j5wyU0Cj/4Xv7yxrIp29wO5OOgF5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vqVrDAAAA3AAAAA8AAAAAAAAAAAAA&#10;AAAAoQIAAGRycy9kb3ducmV2LnhtbFBLBQYAAAAABAAEAPkAAACRAwAAAAA=&#10;" strokecolor="black [3213]" strokeweight="3pt"/>
                <v:group id="Skupina 296" o:spid="_x0000_s1066" style="position:absolute;top:884;width:27051;height:16546" coordorigin=",884" coordsize="27051,16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group id="Skupina 297" o:spid="_x0000_s1067" style="position:absolute;top:884;width:27051;height:16546" coordorigin=",884" coordsize="27051,16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group id="Skupina 298" o:spid="_x0000_s1068" style="position:absolute;top:884;width:27051;height:16546" coordorigin=",1428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<v:shape id="Textové pole 2" o:spid="_x0000_s1069" type="#_x0000_t202" style="position:absolute;left:15541;top:1428;width:638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      <v:textbox>
                          <w:txbxContent>
                            <w:p w:rsidR="00342E7D" w:rsidRDefault="00342E7D" w:rsidP="00342E7D">
                              <w:r>
                                <w:t>Řešení rovnice</w:t>
                              </w:r>
                            </w:p>
                          </w:txbxContent>
                        </v:textbox>
                      </v:shape>
                      <v:group id="Skupina 300" o:spid="_x0000_s1070" style="position:absolute;top:1428;width:26289;height:12478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    <v:group id="Skupina 301" o:spid="_x0000_s1071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  <v:shape id="Textové pole 2" o:spid="_x0000_s1072" type="#_x0000_t202" style="position:absolute;left:14478;top:4572;width:8571;height:1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K7c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O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Su3EAAAA3AAAAA8AAAAAAAAAAAAAAAAAmAIAAGRycy9k&#10;b3ducmV2LnhtbFBLBQYAAAAABAAEAPUAAACJAwAAAAA=&#10;" filled="f" stroked="f">
                            <v:textbox>
                              <w:txbxContent>
                                <w:p w:rsidR="00342E7D" w:rsidRDefault="00342E7D" w:rsidP="00342E7D">
                                  <w:r>
                                    <w:t>x є R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\{-2 }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Skupina 303" o:spid="_x0000_s1073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        <v:group id="Skupina 304" o:spid="_x0000_s1074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    <v:group id="Skupina 305" o:spid="_x0000_s1075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          <v:line id="Přímá spojnice 306" o:spid="_x0000_s1076" style="position:absolute;visibility:visible;mso-wrap-style:square" from="0,4191" to="2628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atN8IAAADcAAAADwAAAGRycy9kb3ducmV2LnhtbESPUWvCQBCE3wv9D8cWfKuXpqAh9RRp&#10;DYgvou0PWHLbXDC3F3Krxn/vCYU+DjPzDbNYjb5TFxpiG9jA2zQDRVwH23Jj4Oe7ei1ARUG22AUm&#10;AzeKsFo+Py2wtOHKB7ocpVEJwrFEA06kL7WOtSOPcRp64uT9hsGjJDk02g54TXDf6TzLZtpjy2nB&#10;YU+fjurT8ewNyKEuiv3cV7ng16Y657zZOTZm8jKuP0AJjfIf/mtvrYH3bAaPM+kI6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tatN8IAAADcAAAADwAAAAAAAAAAAAAA&#10;AAChAgAAZHJzL2Rvd25yZXYueG1sUEsFBgAAAAAEAAQA+QAAAJADAAAAAA==&#10;" strokecolor="black [3213]" strokeweight="3pt"/>
                                <v:line id="Přímá spojnice 308" o:spid="_x0000_s1077" style="position:absolute;flip:y;visibility:visible;mso-wrap-style:square" from="0,8477" to="26289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aqhcMAAADcAAAADwAAAGRycy9kb3ducmV2LnhtbERPyWrDMBC9F/oPYgq5lFpOSktxrYSQ&#10;BUwvSdxAroM1sU2tkWPJS/++OgR6fLw9XU2mEQN1rrasYB7FIIgLq2suFZy/9y8fIJxH1thYJgW/&#10;5GC1fHxIMdF25BMNuS9FCGGXoILK+zaR0hUVGXSRbYkDd7WdQR9gV0rd4RjCTSMXcfwuDdYcGips&#10;aVNR8ZP3RkH/9mWz6dZQ7/Lj8y7PDtvL+qrU7Glaf4LwNPl/8d2daQWvcVgbzoQj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mqoXDAAAA3AAAAA8AAAAAAAAAAAAA&#10;AAAAoQIAAGRycy9kb3ducmV2LnhtbFBLBQYAAAAABAAEAPkAAACRAwAAAAA=&#10;" strokecolor="black [3213]" strokeweight="3pt"/>
                                <v:line id="Přímá spojnice 309" o:spid="_x0000_s1078" style="position:absolute;flip:y;visibility:visible;mso-wrap-style:square" from="0,12382" to="26289,12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PHsYAAADcAAAADwAAAGRycy9kb3ducmV2LnhtbESPT2vCQBTE70K/w/IKvYhubFFsmo1I&#10;/0DoRY1Cr4/sMwnNvo3ZjabfvisIHoeZ+Q2TrAbTiDN1rrasYDaNQBAXVtdcKjjsvyZLEM4ja2ws&#10;k4I/crBKH0YJxtpeeEfn3JciQNjFqKDyvo2ldEVFBt3UtsTBO9rOoA+yK6Xu8BLgppHPUbSQBmsO&#10;CxW29F5R8Zv3RkE//7bZcGqod/l2/Jlnm4+f9VGpp8dh/QbC0+Dv4Vs70wpeole4nglHQKb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qDx7GAAAA3AAAAA8AAAAAAAAA&#10;AAAAAAAAoQIAAGRycy9kb3ducmV2LnhtbFBLBQYAAAAABAAEAPkAAACUAwAAAAA=&#10;" strokecolor="black [3213]" strokeweight="3pt"/>
                                <v:line id="Přímá spojnice 310" o:spid="_x0000_s1079" style="position:absolute;visibility:visible;mso-wrap-style:square" from="12001,0" to="12001,1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oGBcAAAADcAAAADwAAAGRycy9kb3ducmV2LnhtbERPzWrCQBC+C32HZQq96SYR2pC6hlIN&#10;lF6K2gcYsmM2mJ0N2VHTt+8eCj1+fP+bevaDutEU+8AG8lUGirgNtufOwPepWZagoiBbHAKTgR+K&#10;UG8fFhusbLjzgW5H6VQK4VihAScyVlrH1pHHuAojceLOYfIoCU6dthPeU7gfdJFlz9pjz6nB4Ujv&#10;jtrL8eoNyKEty68X3xSCu31zLXj/6diYp8f57RWU0Cz/4j/3hzWwztP8dCYdAb3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eqBgXAAAAA3AAAAA8AAAAAAAAAAAAAAAAA&#10;oQIAAGRycy9kb3ducmV2LnhtbFBLBQYAAAAABAAEAPkAAACOAwAAAAA=&#10;" strokecolor="black [3213]" strokeweight="3pt"/>
                                <v:shape id="Textové pole 2" o:spid="_x0000_s1080" type="#_x0000_t202" style="position:absolute;left:1238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8QA&#10;AADcAAAADwAAAGRycy9kb3ducmV2LnhtbESPQWvCQBSE74X+h+UVequ7sSpt6iaIInhS1LbQ2yP7&#10;TEKzb0N2NfHfu0Khx2FmvmHm+WAbcaHO1441JCMFgrhwpuZSw+dx/fIGwgdkg41j0nAlD3n2+DDH&#10;1Lie93Q5hFJECPsUNVQhtKmUvqjIoh+5ljh6J9dZDFF2pTQd9hFuGzlWaiYt1hwXKmxpWVHxezhb&#10;DV/b08/3RO3KlZ22vRuUZPsutX5+GhYfIAIN4T/8194YDa9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BQkfEAAAA3AAAAA8AAAAAAAAAAAAAAAAAmAIAAGRycy9k&#10;b3ducmV2LnhtbFBLBQYAAAAABAAEAPUAAACJAwAAAAA=&#10;" filled="f" stroked="f">
                                  <v:textbox>
                                    <w:txbxContent>
                                      <w:p w:rsidR="00342E7D" w:rsidRDefault="00342E7D" w:rsidP="00342E7D">
                                        <w:r>
                                          <w:t>Vlastnosti parametru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ové pole 2" o:spid="_x0000_s1081" type="#_x0000_t202" style="position:absolute;left:2000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cMM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9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T3DDEAAAA3AAAAA8AAAAAAAAAAAAAAAAAmAIAAGRycy9k&#10;b3ducmV2LnhtbFBLBQYAAAAABAAEAPUAAACJAwAAAAA=&#10;" filled="f" stroked="f">
                                <v:textbox>
                                  <w:txbxContent>
                                    <w:p w:rsidR="00342E7D" w:rsidRDefault="00342E7D" w:rsidP="00342E7D">
                                      <w:r>
                                        <w:t>a = -1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ové pole 2" o:spid="_x0000_s1082" type="#_x0000_t202" style="position:absolute;left:1238;top:8784;width:10763;height:2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                <v:textbox>
                                <w:txbxContent>
                                  <w:p w:rsidR="00342E7D" w:rsidRDefault="00342E7D" w:rsidP="00342E7D">
                                    <w:r>
                                      <w:t>a є R\{ 0; 1; -1 }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Textové pole 2" o:spid="_x0000_s1083" type="#_x0000_t202" style="position:absolute;left:14478;top:8763;width:8571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h38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+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24d/EAAAA3AAAAA8AAAAAAAAAAAAAAAAAmAIAAGRycy9k&#10;b3ducmV2LnhtbFBLBQYAAAAABAAEAPUAAACJAwAAAAA=&#10;" filled="f" stroked="f">
                          <v:textbox>
                            <w:txbxContent>
                              <w:p w:rsidR="00342E7D" w:rsidRDefault="00342E7D" w:rsidP="00342E7D">
                                <w:r>
                                  <w:t>x = 2.(a – 1)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Textové pole 2" o:spid="_x0000_s1084" type="#_x0000_t202" style="position:absolute;left:2476;top:9429;width:8109;height:3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ERM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J4u4O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6RETEAAAA3AAAAA8AAAAAAAAAAAAAAAAAmAIAAGRycy9k&#10;b3ducmV2LnhtbFBLBQYAAAAABAAEAPUAAACJAwAAAAA=&#10;" filled="f" stroked="f">
                      <v:textbox>
                        <w:txbxContent>
                          <w:p w:rsidR="00342E7D" w:rsidRDefault="00342E7D" w:rsidP="00342E7D">
                            <w:r>
                              <w:t>a є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</m:oMath>
                            <w:r>
                              <w:t xml:space="preserve"> 0; 1}</w:t>
                            </w:r>
                          </w:p>
                        </w:txbxContent>
                      </v:textbox>
                    </v:shape>
                  </v:group>
                  <v:shape id="Textové pole 2" o:spid="_x0000_s1085" type="#_x0000_t202" style="position:absolute;left:15049;top:9429;width:5975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jaM8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Jot4f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o2jPEAAAA3AAAAA8AAAAAAAAAAAAAAAAAmAIAAGRycy9k&#10;b3ducmV2LnhtbFBLBQYAAAAABAAEAPUAAACJAwAAAAA=&#10;" filled="f" stroked="f">
                    <v:textbox>
                      <w:txbxContent>
                        <w:p w:rsidR="00342E7D" w:rsidRDefault="00342E7D" w:rsidP="00342E7D">
                          <w:proofErr w:type="gramStart"/>
                          <w:r>
                            <w:t>x є {  }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58319D">
        <w:rPr>
          <w:rFonts w:eastAsiaTheme="minorEastAsia"/>
          <w:color w:val="000000" w:themeColor="text1"/>
          <w:sz w:val="32"/>
          <w:szCs w:val="32"/>
        </w:rPr>
        <w:t xml:space="preserve"> </w:t>
      </w:r>
      <w:proofErr w:type="gramStart"/>
      <w:r w:rsidR="0058319D">
        <w:rPr>
          <w:rFonts w:eastAsiaTheme="minorEastAsia"/>
          <w:color w:val="000000" w:themeColor="text1"/>
          <w:sz w:val="32"/>
          <w:szCs w:val="32"/>
        </w:rPr>
        <w:t>- 0 = 0    /. (2 + x)</w:t>
      </w:r>
      <w:proofErr w:type="gramEnd"/>
    </w:p>
    <w:p w:rsidR="0058319D" w:rsidRDefault="0058319D" w:rsidP="0058319D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 2 = 0  </w:t>
      </w:r>
      <w:r>
        <w:rPr>
          <w:color w:val="000000" w:themeColor="text1"/>
          <w:sz w:val="32"/>
          <w:szCs w:val="32"/>
        </w:rPr>
        <w:t>→ rovnice nemá řešení</w:t>
      </w:r>
    </w:p>
    <w:p w:rsidR="00342E7D" w:rsidRDefault="00342E7D" w:rsidP="0058319D">
      <w:pPr>
        <w:pStyle w:val="Bezmezer"/>
        <w:rPr>
          <w:color w:val="000000" w:themeColor="text1"/>
          <w:sz w:val="32"/>
          <w:szCs w:val="32"/>
        </w:rPr>
      </w:pPr>
    </w:p>
    <w:p w:rsidR="0058319D" w:rsidRDefault="0058319D" w:rsidP="0058319D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= 0</w:t>
      </w:r>
    </w:p>
    <w:p w:rsidR="0058319D" w:rsidRDefault="0020437C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2.0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342E7D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0-1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x-0+1</m:t>
            </m:r>
          </m:den>
        </m:f>
      </m:oMath>
      <w:r w:rsidR="00342E7D">
        <w:rPr>
          <w:rFonts w:eastAsiaTheme="minorEastAsia"/>
          <w:color w:val="000000" w:themeColor="text1"/>
          <w:sz w:val="32"/>
          <w:szCs w:val="32"/>
        </w:rPr>
        <w:t xml:space="preserve"> = 0</w:t>
      </w:r>
    </w:p>
    <w:p w:rsidR="00342E7D" w:rsidRDefault="0020437C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2+x</m:t>
            </m:r>
          </m:den>
        </m:f>
      </m:oMath>
      <w:r w:rsidR="00342E7D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-1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x+1</m:t>
            </m:r>
          </m:den>
        </m:f>
      </m:oMath>
      <w:r w:rsidR="00342E7D">
        <w:rPr>
          <w:rFonts w:eastAsiaTheme="minorEastAsia"/>
          <w:color w:val="000000" w:themeColor="text1"/>
          <w:sz w:val="32"/>
          <w:szCs w:val="32"/>
        </w:rPr>
        <w:t xml:space="preserve"> = 0</w:t>
      </w:r>
    </w:p>
    <w:p w:rsidR="00342E7D" w:rsidRDefault="00342E7D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x+1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eastAsiaTheme="minorEastAsia"/>
          <w:color w:val="000000" w:themeColor="text1"/>
          <w:sz w:val="32"/>
          <w:szCs w:val="32"/>
        </w:rPr>
        <w:t>= 0    /.(x + 1)</w:t>
      </w:r>
      <w:proofErr w:type="gramEnd"/>
    </w:p>
    <w:p w:rsidR="00342E7D" w:rsidRDefault="00342E7D" w:rsidP="0058319D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1 = 0  </w:t>
      </w:r>
      <w:r>
        <w:rPr>
          <w:color w:val="000000" w:themeColor="text1"/>
          <w:sz w:val="32"/>
          <w:szCs w:val="32"/>
        </w:rPr>
        <w:t>→ rovnice nemá řešení</w:t>
      </w:r>
    </w:p>
    <w:p w:rsidR="00342E7D" w:rsidRDefault="00342E7D" w:rsidP="0058319D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58319D" w:rsidRDefault="00342E7D" w:rsidP="0058319D">
      <w:pPr>
        <w:pStyle w:val="Bezmezer"/>
        <w:rPr>
          <w:b/>
          <w:color w:val="000000" w:themeColor="text1"/>
          <w:sz w:val="32"/>
          <w:szCs w:val="32"/>
          <w:u w:val="single"/>
        </w:rPr>
      </w:pPr>
      <w:r w:rsidRPr="00342E7D">
        <w:rPr>
          <w:b/>
          <w:color w:val="000000" w:themeColor="text1"/>
          <w:sz w:val="32"/>
          <w:szCs w:val="32"/>
          <w:u w:val="single"/>
        </w:rPr>
        <w:lastRenderedPageBreak/>
        <w:t>Řešte samostatně:</w:t>
      </w:r>
    </w:p>
    <w:p w:rsidR="00342E7D" w:rsidRPr="00342E7D" w:rsidRDefault="00342E7D" w:rsidP="0058319D">
      <w:pPr>
        <w:pStyle w:val="Bezmezer"/>
        <w:rPr>
          <w:color w:val="000000" w:themeColor="text1"/>
          <w:sz w:val="32"/>
          <w:szCs w:val="32"/>
        </w:rPr>
      </w:pPr>
    </w:p>
    <w:p w:rsidR="0058319D" w:rsidRDefault="00116907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1) m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>x – m + 3 = 3mx   s parametrem m</w:t>
      </w:r>
    </w:p>
    <w:p w:rsidR="00116907" w:rsidRDefault="00116907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116907" w:rsidRPr="00116907" w:rsidRDefault="00116907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2)2mx + 7m = 2m – 15 – 6x    s parametrem m</w:t>
      </w:r>
    </w:p>
    <w:p w:rsidR="00C4585B" w:rsidRDefault="00C4585B" w:rsidP="00C4585B">
      <w:pPr>
        <w:pStyle w:val="Bezmezer"/>
        <w:rPr>
          <w:color w:val="000000" w:themeColor="text1"/>
          <w:sz w:val="32"/>
          <w:szCs w:val="32"/>
        </w:rPr>
      </w:pPr>
    </w:p>
    <w:p w:rsidR="00C4585B" w:rsidRPr="00C4585B" w:rsidRDefault="00C4585B" w:rsidP="00C4585B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C4585B" w:rsidRDefault="00C4585B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Default="00116907" w:rsidP="00527661">
      <w:pPr>
        <w:pStyle w:val="Bezmezer"/>
        <w:rPr>
          <w:color w:val="000000" w:themeColor="text1"/>
          <w:sz w:val="32"/>
          <w:szCs w:val="32"/>
        </w:rPr>
      </w:pPr>
    </w:p>
    <w:p w:rsidR="00116907" w:rsidRPr="004D1FA4" w:rsidRDefault="00116907" w:rsidP="004D1FA4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4D1FA4">
        <w:rPr>
          <w:b/>
          <w:color w:val="000000" w:themeColor="text1"/>
          <w:sz w:val="32"/>
          <w:szCs w:val="32"/>
          <w:u w:val="single"/>
        </w:rPr>
        <w:lastRenderedPageBreak/>
        <w:t>Řešení:</w:t>
      </w:r>
    </w:p>
    <w:p w:rsidR="00116907" w:rsidRDefault="00116907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1) </w:t>
      </w:r>
      <w:r>
        <w:rPr>
          <w:rFonts w:eastAsiaTheme="minorEastAsia"/>
          <w:color w:val="000000" w:themeColor="text1"/>
          <w:sz w:val="32"/>
          <w:szCs w:val="32"/>
        </w:rPr>
        <w:t>m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x – m + 3 = 3mx  </w:t>
      </w:r>
    </w:p>
    <w:p w:rsidR="00116907" w:rsidRDefault="00116907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m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x – 3mx  = m - 3 </w:t>
      </w:r>
    </w:p>
    <w:p w:rsidR="00116907" w:rsidRDefault="00116907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spellStart"/>
      <w:proofErr w:type="gramStart"/>
      <w:r>
        <w:rPr>
          <w:rFonts w:eastAsiaTheme="minorEastAsia"/>
          <w:color w:val="000000" w:themeColor="text1"/>
          <w:sz w:val="32"/>
          <w:szCs w:val="32"/>
        </w:rPr>
        <w:t>xm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>.(m – 3) = m – 3   /:(m – 3)      co</w:t>
      </w:r>
      <w:proofErr w:type="gramEnd"/>
      <w:r>
        <w:rPr>
          <w:rFonts w:eastAsiaTheme="minorEastAsia"/>
          <w:color w:val="000000" w:themeColor="text1"/>
          <w:sz w:val="32"/>
          <w:szCs w:val="32"/>
        </w:rPr>
        <w:t xml:space="preserve"> kdyby m = 3</w:t>
      </w:r>
    </w:p>
    <w:p w:rsidR="00116907" w:rsidRDefault="00116907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spellStart"/>
      <w:proofErr w:type="gramStart"/>
      <w:r>
        <w:rPr>
          <w:rFonts w:eastAsiaTheme="minorEastAsia"/>
          <w:color w:val="000000" w:themeColor="text1"/>
          <w:sz w:val="32"/>
          <w:szCs w:val="32"/>
        </w:rPr>
        <w:t>xm</w:t>
      </w:r>
      <w:proofErr w:type="spellEnd"/>
      <w:r>
        <w:rPr>
          <w:rFonts w:eastAsiaTheme="minorEastAsia"/>
          <w:color w:val="000000" w:themeColor="text1"/>
          <w:sz w:val="32"/>
          <w:szCs w:val="32"/>
        </w:rPr>
        <w:t xml:space="preserve"> = 1                         /:m               co</w:t>
      </w:r>
      <w:proofErr w:type="gramEnd"/>
      <w:r>
        <w:rPr>
          <w:rFonts w:eastAsiaTheme="minorEastAsia"/>
          <w:color w:val="000000" w:themeColor="text1"/>
          <w:sz w:val="32"/>
          <w:szCs w:val="32"/>
        </w:rPr>
        <w:t xml:space="preserve"> kdyby m = 0</w:t>
      </w:r>
    </w:p>
    <w:p w:rsidR="00BE1FBE" w:rsidRDefault="00116907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x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m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50B6FC1" wp14:editId="62CB2277">
                <wp:simplePos x="0" y="0"/>
                <wp:positionH relativeFrom="column">
                  <wp:posOffset>3024505</wp:posOffset>
                </wp:positionH>
                <wp:positionV relativeFrom="paragraph">
                  <wp:posOffset>1905</wp:posOffset>
                </wp:positionV>
                <wp:extent cx="2705100" cy="1654175"/>
                <wp:effectExtent l="19050" t="0" r="19050" b="22225"/>
                <wp:wrapNone/>
                <wp:docPr id="317" name="Skupina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5100" cy="1654175"/>
                          <a:chOff x="0" y="88417"/>
                          <a:chExt cx="2705100" cy="1654658"/>
                        </a:xfrm>
                      </wpg:grpSpPr>
                      <wps:wsp>
                        <wps:cNvPr id="318" name="Přímá spojnice 318"/>
                        <wps:cNvCnPr/>
                        <wps:spPr>
                          <a:xfrm>
                            <a:off x="0" y="942975"/>
                            <a:ext cx="27051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19" name="Skupina 319"/>
                        <wpg:cNvGrpSpPr/>
                        <wpg:grpSpPr>
                          <a:xfrm>
                            <a:off x="0" y="88417"/>
                            <a:ext cx="2705100" cy="1654658"/>
                            <a:chOff x="0" y="88417"/>
                            <a:chExt cx="2705100" cy="1654658"/>
                          </a:xfrm>
                        </wpg:grpSpPr>
                        <wpg:grpSp>
                          <wpg:cNvPr id="320" name="Skupina 320"/>
                          <wpg:cNvGrpSpPr/>
                          <wpg:grpSpPr>
                            <a:xfrm>
                              <a:off x="0" y="88417"/>
                              <a:ext cx="2705100" cy="1654658"/>
                              <a:chOff x="0" y="88417"/>
                              <a:chExt cx="2705100" cy="1654658"/>
                            </a:xfrm>
                          </wpg:grpSpPr>
                          <wpg:grpSp>
                            <wpg:cNvPr id="321" name="Skupina 321"/>
                            <wpg:cNvGrpSpPr/>
                            <wpg:grpSpPr>
                              <a:xfrm>
                                <a:off x="0" y="88417"/>
                                <a:ext cx="2705100" cy="1654658"/>
                                <a:chOff x="0" y="142875"/>
                                <a:chExt cx="2628900" cy="1247775"/>
                              </a:xfrm>
                            </wpg:grpSpPr>
                            <wps:wsp>
                              <wps:cNvPr id="322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4184" y="142875"/>
                                  <a:ext cx="6381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E1FBE" w:rsidRDefault="00BE1FBE" w:rsidP="00BE1FBE">
                                    <w:r>
                                      <w:t>Řešení rovnice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323" name="Skupina 323"/>
                              <wpg:cNvGrpSpPr/>
                              <wpg:grpSpPr>
                                <a:xfrm>
                                  <a:off x="0" y="142875"/>
                                  <a:ext cx="2628900" cy="1247775"/>
                                  <a:chOff x="0" y="0"/>
                                  <a:chExt cx="2628900" cy="1247775"/>
                                </a:xfrm>
                              </wpg:grpSpPr>
                              <wpg:grpSp>
                                <wpg:cNvPr id="324" name="Skupina 324"/>
                                <wpg:cNvGrpSpPr/>
                                <wpg:grpSpPr>
                                  <a:xfrm>
                                    <a:off x="0" y="0"/>
                                    <a:ext cx="2628900" cy="1247775"/>
                                    <a:chOff x="0" y="0"/>
                                    <a:chExt cx="2628900" cy="1247775"/>
                                  </a:xfrm>
                                </wpg:grpSpPr>
                                <wps:wsp>
                                  <wps:cNvPr id="325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47800" y="457200"/>
                                      <a:ext cx="857116" cy="1872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BE1FBE" w:rsidRDefault="00BE1FBE" w:rsidP="00BE1FBE">
                                        <w:r>
                                          <w:t>x є R</w:t>
                                        </w:r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\{0 }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326" name="Skupina 326"/>
                                  <wpg:cNvGrpSpPr/>
                                  <wpg:grpSpPr>
                                    <a:xfrm>
                                      <a:off x="0" y="0"/>
                                      <a:ext cx="2628900" cy="1247775"/>
                                      <a:chOff x="0" y="0"/>
                                      <a:chExt cx="2628900" cy="1247775"/>
                                    </a:xfrm>
                                  </wpg:grpSpPr>
                                  <wpg:grpSp>
                                    <wpg:cNvPr id="327" name="Skupina 327"/>
                                    <wpg:cNvGrpSpPr/>
                                    <wpg:grpSpPr>
                                      <a:xfrm>
                                        <a:off x="0" y="0"/>
                                        <a:ext cx="2628900" cy="1247775"/>
                                        <a:chOff x="0" y="0"/>
                                        <a:chExt cx="2628900" cy="1247775"/>
                                      </a:xfrm>
                                    </wpg:grpSpPr>
                                    <wpg:grpSp>
                                      <wpg:cNvPr id="328" name="Skupina 328"/>
                                      <wpg:cNvGrpSpPr/>
                                      <wpg:grpSpPr>
                                        <a:xfrm>
                                          <a:off x="0" y="0"/>
                                          <a:ext cx="2628900" cy="1247775"/>
                                          <a:chOff x="0" y="0"/>
                                          <a:chExt cx="2628900" cy="1247775"/>
                                        </a:xfrm>
                                      </wpg:grpSpPr>
                                      <wps:wsp>
                                        <wps:cNvPr id="329" name="Přímá spojnice 329"/>
                                        <wps:cNvCnPr/>
                                        <wps:spPr>
                                          <a:xfrm>
                                            <a:off x="0" y="419100"/>
                                            <a:ext cx="26289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30" name="Přímá spojnice 330"/>
                                        <wps:cNvCnPr/>
                                        <wps:spPr>
                                          <a:xfrm flipV="1">
                                            <a:off x="0" y="847725"/>
                                            <a:ext cx="2628900" cy="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31" name="Přímá spojnice 331"/>
                                        <wps:cNvCnPr/>
                                        <wps:spPr>
                                          <a:xfrm flipV="1">
                                            <a:off x="0" y="1238251"/>
                                            <a:ext cx="2628900" cy="952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32" name="Přímá spojnice 332"/>
                                        <wps:cNvCnPr/>
                                        <wps:spPr>
                                          <a:xfrm>
                                            <a:off x="1200150" y="0"/>
                                            <a:ext cx="0" cy="123825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33" name="Textové pole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23825" y="0"/>
                                            <a:ext cx="102870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BE1FBE" w:rsidRDefault="00BE1FBE" w:rsidP="00BE1FBE">
                                              <w:r>
                                                <w:t>Vlastnosti parametru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34" name="Textové pole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00025" y="457200"/>
                                          <a:ext cx="581025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BE1FBE" w:rsidRDefault="00BE1FBE" w:rsidP="00BE1FBE">
                                            <w:r>
                                              <w:t>a = 3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35" name="Textové pol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3825" y="878487"/>
                                        <a:ext cx="1076325" cy="2208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BE1FBE" w:rsidRDefault="00BE1FBE" w:rsidP="00BE1FBE">
                                          <w:r>
                                            <w:t>a є R\{ 0; 3 }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336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47800" y="876300"/>
                                    <a:ext cx="857116" cy="3092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BE1FBE" w:rsidRDefault="00BE1FBE" w:rsidP="00BE1FBE">
                                      <w:r>
                                        <w:t xml:space="preserve">x = </w:t>
                                      </w: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den>
                                        </m:f>
                                      </m:oMath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37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7650" y="942975"/>
                                <a:ext cx="810867" cy="31039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1FBE" w:rsidRDefault="00BE1FBE" w:rsidP="00BE1FBE">
                                  <w:r>
                                    <w:t>a =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338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4950" y="942975"/>
                              <a:ext cx="597535" cy="3022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1FBE" w:rsidRDefault="00BE1FBE" w:rsidP="00BE1FBE">
                                <w:proofErr w:type="gramStart"/>
                                <w:r>
                                  <w:t>x є {  }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317" o:spid="_x0000_s1086" style="position:absolute;margin-left:238.15pt;margin-top:.15pt;width:213pt;height:130.25pt;z-index:251686912;mso-height-relative:margin" coordorigin=",884" coordsize="27051,16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">
                <v:line id="Přímá spojnice 318" o:spid="_x0000_s1087" style="position:absolute;visibility:visible;mso-wrap-style:square" from="0,9429" to="27051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wKA8AAAADcAAAADwAAAGRycy9kb3ducmV2LnhtbERPzWrCQBC+C32HZQq96SYR2pC6hlIN&#10;lF6K2gcYsmM2mJ0N2VHTt+8eCj1+fP+bevaDutEU+8AG8lUGirgNtufOwPepWZagoiBbHAKTgR+K&#10;UG8fFhusbLjzgW5H6VQK4VihAScyVlrH1pHHuAojceLOYfIoCU6dthPeU7gfdJFlz9pjz6nB4Ujv&#10;jtrL8eoNyKEty68X3xSCu31zLXj/6diYp8f57RWU0Cz/4j/3hzWwztPadCYdAb3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cCgPAAAAA3AAAAA8AAAAAAAAAAAAAAAAA&#10;oQIAAGRycy9kb3ducmV2LnhtbFBLBQYAAAAABAAEAPkAAACOAwAAAAA=&#10;" strokecolor="black [3213]" strokeweight="3pt"/>
                <v:group id="Skupina 319" o:spid="_x0000_s1088" style="position:absolute;top:884;width:27051;height:16546" coordorigin=",884" coordsize="27051,16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Skupina 320" o:spid="_x0000_s1089" style="position:absolute;top:884;width:27051;height:16546" coordorigin=",884" coordsize="27051,16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group id="Skupina 321" o:spid="_x0000_s1090" style="position:absolute;top:884;width:27051;height:16546" coordorigin=",1428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    <v:shape id="Textové pole 2" o:spid="_x0000_s1091" type="#_x0000_t202" style="position:absolute;left:15541;top:1428;width:638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8WjcUA&#10;AADcAAAADwAAAGRycy9kb3ducmV2LnhtbESPT2vCQBTE74V+h+UVvOlu4x9q6iaUFsFTRa2Ct0f2&#10;mYRm34bsatJv3y0IPQ4z8xtmlQ+2ETfqfO1Yw/NEgSAunKm51PB1WI9fQPiAbLBxTBp+yEOePT6s&#10;MDWu5x3d9qEUEcI+RQ1VCG0qpS8qsugnriWO3sV1FkOUXSlNh32E20YmSi2kxZrjQoUtvVdUfO+v&#10;VsPx83I+zdS2/LDztneDkmyXUuvR0/D2CiLQEP7D9/bGaJgm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xaNxQAAANwAAAAPAAAAAAAAAAAAAAAAAJgCAABkcnMv&#10;ZG93bnJldi54bWxQSwUGAAAAAAQABAD1AAAAigMAAAAA&#10;" filled="f" stroked="f">
                        <v:textbox>
                          <w:txbxContent>
                            <w:p w:rsidR="00BE1FBE" w:rsidRDefault="00BE1FBE" w:rsidP="00BE1FBE">
                              <w:r>
                                <w:t>Řešení rovnice</w:t>
                              </w:r>
                            </w:p>
                          </w:txbxContent>
                        </v:textbox>
                      </v:shape>
                      <v:group id="Skupina 323" o:spid="_x0000_s1092" style="position:absolute;top:1428;width:26289;height:12478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  <v:group id="Skupina 324" o:spid="_x0000_s1093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        <v:shape id="Textové pole 2" o:spid="_x0000_s1094" type="#_x0000_t202" style="position:absolute;left:14478;top:4572;width:8571;height:1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O+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y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aO+cMAAADcAAAADwAAAAAAAAAAAAAAAACYAgAAZHJzL2Rv&#10;d25yZXYueG1sUEsFBgAAAAAEAAQA9QAAAIgDAAAAAA==&#10;" filled="f" stroked="f">
                            <v:textbox>
                              <w:txbxContent>
                                <w:p w:rsidR="00BE1FBE" w:rsidRDefault="00BE1FBE" w:rsidP="00BE1FBE">
                                  <w:r>
                                    <w:t>x є R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\{0 }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Skupina 326" o:spid="_x0000_s1095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        <v:group id="Skupina 327" o:spid="_x0000_s1096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          <v:group id="Skupina 328" o:spid="_x0000_s1097" style="position:absolute;width:26289;height:12477" coordsize="26289,12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            <v:line id="Přímá spojnice 329" o:spid="_x0000_s1098" style="position:absolute;visibility:visible;mso-wrap-style:square" from="0,4191" to="2628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xlJcMAAADcAAAADwAAAGRycy9kb3ducmV2LnhtbESPUWvCQBCE3wv9D8cW+lYvTaGN0VOK&#10;Gih9Kdr+gCW35oK5vZBbNf57TxD6OMzMN8x8OfpOnWiIbWADr5MMFHEdbMuNgb/f6qUAFQXZYheY&#10;DFwownLx+DDH0oYzb+m0k0YlCMcSDTiRvtQ61o48xknoiZO3D4NHSXJotB3wnOC+03mWvWuPLacF&#10;hz2tHNWH3dEbkG1dFD8fvsoF15vqmPPm27Exz0/j5wyU0Cj/4Xv7yxp4y6dwO5OOgF5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8ZSXDAAAA3AAAAA8AAAAAAAAAAAAA&#10;AAAAoQIAAGRycy9kb3ducmV2LnhtbFBLBQYAAAAABAAEAPkAAACRAwAAAAA=&#10;" strokecolor="black [3213]" strokeweight="3pt"/>
                                <v:line id="Přímá spojnice 330" o:spid="_x0000_s1099" style="position:absolute;flip:y;visibility:visible;mso-wrap-style:square" from="0,8477" to="26289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xsPsIAAADcAAAADwAAAGRycy9kb3ducmV2LnhtbERPy4rCMBTdD/gP4QpuZExVFOkYRXxA&#10;cTNaB2Z7aa5tsbmpTar1781iYJaH816uO1OJBzWutKxgPIpAEGdWl5wr+LkcPhcgnEfWWFkmBS9y&#10;sF71PpYYa/vkMz1Sn4sQwi5GBYX3dSylywoy6Ea2Jg7c1TYGfYBNLnWDzxBuKjmJork0WHJoKLCm&#10;bUHZLW2NgnZ2tEl3r6h16Wm4T5Pv3e/mqtSg322+QHjq/L/4z51oBdNpmB/OhCM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/xsPsIAAADcAAAADwAAAAAAAAAAAAAA&#10;AAChAgAAZHJzL2Rvd25yZXYueG1sUEsFBgAAAAAEAAQA+QAAAJADAAAAAA==&#10;" strokecolor="black [3213]" strokeweight="3pt"/>
                                <v:line id="Přímá spojnice 331" o:spid="_x0000_s1100" style="position:absolute;flip:y;visibility:visible;mso-wrap-style:square" from="0,12382" to="26289,12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DJpcUAAADcAAAADwAAAGRycy9kb3ducmV2LnhtbESPQWvCQBSE70L/w/IKvRSzsWKR6CpS&#10;WwhetFHw+sg+k9Ds25jdaPz3rlDwOMzMN8x82ZtaXKh1lWUFoygGQZxbXXGh4LD/GU5BOI+ssbZM&#10;Cm7kYLl4Gcwx0fbKv3TJfCEChF2CCkrvm0RKl5dk0EW2IQ7eybYGfZBtIXWL1wA3tfyI409psOKw&#10;UGJDXyXlf1lnFHSTjU37c02dy3bv31m6XR9XJ6XeXvvVDISn3j/D/+1UKxiPR/A4E46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DJpcUAAADcAAAADwAAAAAAAAAA&#10;AAAAAAChAgAAZHJzL2Rvd25yZXYueG1sUEsFBgAAAAAEAAQA+QAAAJMDAAAAAA==&#10;" strokecolor="black [3213]" strokeweight="3pt"/>
                                <v:line id="Přímá spojnice 332" o:spid="_x0000_s1101" style="position:absolute;visibility:visible;mso-wrap-style:square" from="12001,0" to="12001,1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FhicMAAADcAAAADwAAAGRycy9kb3ducmV2LnhtbESPzWrDMBCE74W+g9hCb41cBxLjRgmh&#10;jaHkEvLzAIu1tUyslbE2ifv2VSGQ4zAz3zCL1eg7daUhtoENvE8yUMR1sC03Bk7H6q0AFQXZYheY&#10;DPxShNXy+WmBpQ033tP1II1KEI4lGnAifal1rB15jJPQEyfvJwweJcmh0XbAW4L7TudZNtMeW04L&#10;Dnv6dFSfDxdvQPZ1UezmvsoFvzbVJefN1rExry/j+gOU0CiP8L39bQ1Mpzn8n0lHQC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BYYnDAAAA3AAAAA8AAAAAAAAAAAAA&#10;AAAAoQIAAGRycy9kb3ducmV2LnhtbFBLBQYAAAAABAAEAPkAAACRAwAAAAA=&#10;" strokecolor="black [3213]" strokeweight="3pt"/>
                                <v:shape id="Textové pole 2" o:spid="_x0000_s1102" type="#_x0000_t202" style="position:absolute;left:1238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ly8QA&#10;AADcAAAADwAAAGRycy9kb3ducmV2LnhtbESPQWvCQBSE74X+h+UVvOluG5WaugmlIniqqFXw9sg+&#10;k9Ds25BdTfrvuwWhx2FmvmGW+WAbcaPO1441PE8UCOLCmZpLDV+H9fgVhA/IBhvHpOGHPOTZ48MS&#10;U+N63tFtH0oRIexT1FCF0KZS+qIii37iWuLoXVxnMUTZldJ02Ee4beSLUnNpsea4UGFLHxUV3/ur&#10;1XD8vJxPU7UtV3bW9m5Qku1Caj16Gt7fQAQawn/43t4YDUmS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qJcvEAAAA3AAAAA8AAAAAAAAAAAAAAAAAmAIAAGRycy9k&#10;b3ducmV2LnhtbFBLBQYAAAAABAAEAPUAAACJAwAAAAA=&#10;" filled="f" stroked="f">
                                  <v:textbox>
                                    <w:txbxContent>
                                      <w:p w:rsidR="00BE1FBE" w:rsidRDefault="00BE1FBE" w:rsidP="00BE1FBE">
                                        <w:r>
                                          <w:t>Vlastnosti parametru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ové pole 2" o:spid="_x0000_s1103" type="#_x0000_t202" style="position:absolute;left:2000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                  <v:textbox>
                                  <w:txbxContent>
                                    <w:p w:rsidR="00BE1FBE" w:rsidRDefault="00BE1FBE" w:rsidP="00BE1FBE">
                                      <w:r>
                                        <w:t>a = 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ové pole 2" o:spid="_x0000_s1104" type="#_x0000_t202" style="position:absolute;left:1238;top:8784;width:10763;height:2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            <v:textbox>
                                <w:txbxContent>
                                  <w:p w:rsidR="00BE1FBE" w:rsidRDefault="00BE1FBE" w:rsidP="00BE1FBE">
                                    <w:r>
                                      <w:t>a є R\{ 0; 3 }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Textové pole 2" o:spid="_x0000_s1105" type="#_x0000_t202" style="position:absolute;left:14478;top:8763;width:8571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            <v:textbox>
                            <w:txbxContent>
                              <w:p w:rsidR="00BE1FBE" w:rsidRDefault="00BE1FBE" w:rsidP="00BE1FBE">
                                <w:r>
                                  <w:t xml:space="preserve">x = </w:t>
                                </w: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den>
                                  </m:f>
                                </m:oMath>
                              </w:p>
                            </w:txbxContent>
                          </v:textbox>
                        </v:shape>
                      </v:group>
                    </v:group>
                    <v:shape id="Textové pole 2" o:spid="_x0000_s1106" type="#_x0000_t202" style="position:absolute;left:2476;top:9429;width:8109;height:3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jyMQA&#10;AADcAAAADwAAAGRycy9kb3ducmV2LnhtbESPT2sCMRTE74LfIbxCb5pUW7Vbo0il4MlS/4G3x+a5&#10;u7h5WTbRXb+9KQgeh5n5DTOdt7YUV6p94VjDW1+BIE6dKTjTsNv+9CYgfEA2WDomDTfyMJ91O1NM&#10;jGv4j66bkIkIYZ+ghjyEKpHSpzlZ9H1XEUfv5GqLIco6k6bGJsJtKQdKjaTFguNCjhV955SeNxer&#10;Yb8+HQ/v6jdb2o+qca2SbD+l1q8v7eILRKA2PMOP9spoGA7H8H8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RI8jEAAAA3AAAAA8AAAAAAAAAAAAAAAAAmAIAAGRycy9k&#10;b3ducmV2LnhtbFBLBQYAAAAABAAEAPUAAACJAwAAAAA=&#10;" filled="f" stroked="f">
                      <v:textbox>
                        <w:txbxContent>
                          <w:p w:rsidR="00BE1FBE" w:rsidRDefault="00BE1FBE" w:rsidP="00BE1FBE">
                            <w:r>
                              <w:t>a = 0</w:t>
                            </w:r>
                          </w:p>
                        </w:txbxContent>
                      </v:textbox>
                    </v:shape>
                  </v:group>
                  <v:shape id="Textové pole 2" o:spid="_x0000_s1107" type="#_x0000_t202" style="position:absolute;left:15049;top:9429;width:5975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63us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t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Y63usAAAADcAAAADwAAAAAAAAAAAAAAAACYAgAAZHJzL2Rvd25y&#10;ZXYueG1sUEsFBgAAAAAEAAQA9QAAAIUDAAAAAA==&#10;" filled="f" stroked="f">
                    <v:textbox>
                      <w:txbxContent>
                        <w:p w:rsidR="00BE1FBE" w:rsidRDefault="00BE1FBE" w:rsidP="00BE1FBE">
                          <w:proofErr w:type="gramStart"/>
                          <w:r>
                            <w:t>x є {  }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eastAsiaTheme="minorEastAsia"/>
          <w:color w:val="000000" w:themeColor="text1"/>
          <w:sz w:val="32"/>
          <w:szCs w:val="32"/>
        </w:rPr>
        <w:t>diskuse: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m = 3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3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>x – 3 + 3 = 3.3x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9x = 9x    /.9x(x ≠ 0)</w:t>
      </w:r>
    </w:p>
    <w:p w:rsidR="00BE1FBE" w:rsidRDefault="00BE1FBE" w:rsidP="00527661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1 = 1</w:t>
      </w:r>
      <w:r w:rsidR="00116907">
        <w:rPr>
          <w:rFonts w:eastAsiaTheme="minorEastAsia"/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→ rovnice má nekonečně </w:t>
      </w:r>
    </w:p>
    <w:p w:rsidR="00116907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mnoho řešení</w:t>
      </w:r>
      <w:r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m = 0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0</w:t>
      </w:r>
      <w:r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>x – 0 + 3 = 3.0x</w:t>
      </w:r>
    </w:p>
    <w:p w:rsidR="00BE1FBE" w:rsidRDefault="00BE1FBE" w:rsidP="00527661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3 = 0 </w:t>
      </w:r>
      <w:r>
        <w:rPr>
          <w:color w:val="000000" w:themeColor="text1"/>
          <w:sz w:val="32"/>
          <w:szCs w:val="32"/>
        </w:rPr>
        <w:t>→ rovnice nemá řešení</w:t>
      </w:r>
    </w:p>
    <w:p w:rsidR="00BE1FBE" w:rsidRDefault="00BE1FBE" w:rsidP="00527661">
      <w:pPr>
        <w:pStyle w:val="Bezmezer"/>
        <w:rPr>
          <w:color w:val="000000" w:themeColor="text1"/>
          <w:sz w:val="32"/>
          <w:szCs w:val="32"/>
        </w:rPr>
      </w:pP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2)</w:t>
      </w:r>
      <w:r w:rsidRPr="00BE1FBE">
        <w:rPr>
          <w:rFonts w:eastAsiaTheme="minorEastAsia"/>
          <w:color w:val="000000" w:themeColor="text1"/>
          <w:sz w:val="32"/>
          <w:szCs w:val="32"/>
        </w:rPr>
        <w:t xml:space="preserve"> </w:t>
      </w:r>
      <w:r>
        <w:rPr>
          <w:rFonts w:eastAsiaTheme="minorEastAsia"/>
          <w:color w:val="000000" w:themeColor="text1"/>
          <w:sz w:val="32"/>
          <w:szCs w:val="32"/>
        </w:rPr>
        <w:t xml:space="preserve">2mx + 7m = 2m – 15 – 6x    </w:t>
      </w:r>
    </w:p>
    <w:p w:rsidR="00FC11BE" w:rsidRDefault="00FC11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  2mx + 6x = -5m – 15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gramStart"/>
      <w:r>
        <w:rPr>
          <w:rFonts w:eastAsiaTheme="minorEastAsia"/>
          <w:color w:val="000000" w:themeColor="text1"/>
          <w:sz w:val="32"/>
          <w:szCs w:val="32"/>
        </w:rPr>
        <w:t>2x.(m + 3) = -5.(m + 3)    /:(m + 3)  co</w:t>
      </w:r>
      <w:proofErr w:type="gramEnd"/>
      <w:r>
        <w:rPr>
          <w:rFonts w:eastAsiaTheme="minorEastAsia"/>
          <w:color w:val="000000" w:themeColor="text1"/>
          <w:sz w:val="32"/>
          <w:szCs w:val="32"/>
        </w:rPr>
        <w:t xml:space="preserve"> kdyby m = -3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2x = -5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x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-5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diskuse: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m = -3</w:t>
      </w:r>
    </w:p>
    <w:p w:rsidR="00BE1FBE" w:rsidRDefault="00BE1F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2.(-3)x + 7.(-3) =</w:t>
      </w:r>
      <w:r w:rsidR="00FC11BE">
        <w:rPr>
          <w:rFonts w:eastAsiaTheme="minorEastAsia"/>
          <w:color w:val="000000" w:themeColor="text1"/>
          <w:sz w:val="32"/>
          <w:szCs w:val="32"/>
        </w:rPr>
        <w:t xml:space="preserve"> 2.(-3) – 15 – 6x</w:t>
      </w:r>
    </w:p>
    <w:p w:rsidR="00FC11BE" w:rsidRDefault="00FC11BE" w:rsidP="0052766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-6x -21 = - 21 – 6x</w:t>
      </w:r>
    </w:p>
    <w:p w:rsidR="00FC11BE" w:rsidRDefault="00FC11BE" w:rsidP="00FC11BE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0 = 0 </w:t>
      </w:r>
      <w:r>
        <w:rPr>
          <w:color w:val="000000" w:themeColor="text1"/>
          <w:sz w:val="32"/>
          <w:szCs w:val="32"/>
        </w:rPr>
        <w:t xml:space="preserve">→ rovnice má nekonečně </w:t>
      </w:r>
    </w:p>
    <w:p w:rsidR="00FC11BE" w:rsidRDefault="00FC11BE" w:rsidP="00FC11BE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mnoho řešení</w:t>
      </w:r>
      <w:r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FC11BE" w:rsidRPr="00BE1FBE" w:rsidRDefault="00FC11BE" w:rsidP="00527661">
      <w:pPr>
        <w:pStyle w:val="Bezmezer"/>
        <w:rPr>
          <w:color w:val="000000" w:themeColor="text1"/>
          <w:sz w:val="32"/>
          <w:szCs w:val="32"/>
        </w:rPr>
      </w:pPr>
      <w:bookmarkStart w:id="0" w:name="_GoBack"/>
      <w:bookmarkEnd w:id="0"/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9095883" wp14:editId="06957275">
                <wp:simplePos x="0" y="0"/>
                <wp:positionH relativeFrom="column">
                  <wp:posOffset>2481580</wp:posOffset>
                </wp:positionH>
                <wp:positionV relativeFrom="paragraph">
                  <wp:posOffset>694690</wp:posOffset>
                </wp:positionV>
                <wp:extent cx="2628900" cy="1266825"/>
                <wp:effectExtent l="19050" t="0" r="19050" b="28575"/>
                <wp:wrapNone/>
                <wp:docPr id="339" name="Skupina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1266825"/>
                          <a:chOff x="0" y="76200"/>
                          <a:chExt cx="2628900" cy="1266825"/>
                        </a:xfrm>
                      </wpg:grpSpPr>
                      <wps:wsp>
                        <wps:cNvPr id="340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52575" y="76200"/>
                            <a:ext cx="6381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11BE" w:rsidRDefault="00FC11BE" w:rsidP="00FC11BE">
                              <w:r>
                                <w:t xml:space="preserve">Řešení </w:t>
                              </w:r>
                              <w:proofErr w:type="spellStart"/>
                              <w:r>
                                <w:t>rovnicee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341" name="Skupina 341"/>
                        <wpg:cNvGrpSpPr/>
                        <wpg:grpSpPr>
                          <a:xfrm>
                            <a:off x="0" y="76200"/>
                            <a:ext cx="2628900" cy="1266825"/>
                            <a:chOff x="0" y="-66675"/>
                            <a:chExt cx="2628900" cy="1266825"/>
                          </a:xfrm>
                        </wpg:grpSpPr>
                        <wpg:grpSp>
                          <wpg:cNvPr id="342" name="Skupina 342"/>
                          <wpg:cNvGrpSpPr/>
                          <wpg:grpSpPr>
                            <a:xfrm>
                              <a:off x="0" y="-66675"/>
                              <a:ext cx="2628900" cy="1266825"/>
                              <a:chOff x="0" y="-66675"/>
                              <a:chExt cx="2628900" cy="1266825"/>
                            </a:xfrm>
                          </wpg:grpSpPr>
                          <wps:wsp>
                            <wps:cNvPr id="343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47800" y="457200"/>
                                <a:ext cx="5810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11BE" w:rsidRDefault="00FC11BE" w:rsidP="00FC11BE">
                                  <w:r>
                                    <w:t>x є 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344" name="Skupina 344"/>
                            <wpg:cNvGrpSpPr/>
                            <wpg:grpSpPr>
                              <a:xfrm>
                                <a:off x="0" y="-66675"/>
                                <a:ext cx="2628900" cy="1266825"/>
                                <a:chOff x="0" y="-66675"/>
                                <a:chExt cx="2628900" cy="1266825"/>
                              </a:xfrm>
                            </wpg:grpSpPr>
                            <wpg:grpSp>
                              <wpg:cNvPr id="345" name="Skupina 345"/>
                              <wpg:cNvGrpSpPr/>
                              <wpg:grpSpPr>
                                <a:xfrm>
                                  <a:off x="0" y="-66675"/>
                                  <a:ext cx="2628900" cy="1266825"/>
                                  <a:chOff x="0" y="-66675"/>
                                  <a:chExt cx="2628900" cy="1266825"/>
                                </a:xfrm>
                              </wpg:grpSpPr>
                              <wpg:grpSp>
                                <wpg:cNvPr id="346" name="Skupina 346"/>
                                <wpg:cNvGrpSpPr/>
                                <wpg:grpSpPr>
                                  <a:xfrm>
                                    <a:off x="0" y="-66675"/>
                                    <a:ext cx="2628900" cy="1266825"/>
                                    <a:chOff x="0" y="-66675"/>
                                    <a:chExt cx="2628900" cy="1266825"/>
                                  </a:xfrm>
                                </wpg:grpSpPr>
                                <wps:wsp>
                                  <wps:cNvPr id="347" name="Přímá spojnice 347"/>
                                  <wps:cNvCnPr/>
                                  <wps:spPr>
                                    <a:xfrm>
                                      <a:off x="0" y="419100"/>
                                      <a:ext cx="2628900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8" name="Přímá spojnice 348"/>
                                  <wps:cNvCnPr/>
                                  <wps:spPr>
                                    <a:xfrm flipV="1">
                                      <a:off x="0" y="819150"/>
                                      <a:ext cx="2628900" cy="28575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9" name="Přímá spojnice 349"/>
                                  <wps:cNvCnPr/>
                                  <wps:spPr>
                                    <a:xfrm flipV="1">
                                      <a:off x="0" y="1190626"/>
                                      <a:ext cx="2628900" cy="9524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0" name="Přímá spojnice 350"/>
                                  <wps:cNvCnPr/>
                                  <wps:spPr>
                                    <a:xfrm>
                                      <a:off x="1200150" y="0"/>
                                      <a:ext cx="0" cy="1171575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1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3825" y="-66675"/>
                                      <a:ext cx="10287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C11BE" w:rsidRDefault="00FC11BE" w:rsidP="00FC11BE">
                                        <w:r>
                                          <w:t>Vlastnosti parametru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352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0025" y="457200"/>
                                    <a:ext cx="581025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C11BE" w:rsidRDefault="00FC11BE" w:rsidP="00FC11BE">
                                      <w:r>
                                        <w:t>a = -3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353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7650" y="876300"/>
                                  <a:ext cx="8286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C11BE" w:rsidRDefault="00FC11BE" w:rsidP="00FC11BE">
                                    <w:r>
                                      <w:t>a є R\{ -3 }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54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7800" y="847725"/>
                              <a:ext cx="694358" cy="3524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C11BE" w:rsidRDefault="00FC11BE" w:rsidP="00FC11BE">
                                <w:r>
                                  <w:t xml:space="preserve">x = </w:t>
                                </w: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-5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339" o:spid="_x0000_s1108" style="position:absolute;margin-left:195.4pt;margin-top:54.7pt;width:207pt;height:99.75pt;z-index:251688960;mso-height-relative:margin" coordorigin=",762" coordsize="26289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">
                <v:shape id="Textové pole 2" o:spid="_x0000_s1109" type="#_x0000_t202" style="position:absolute;left:15525;top:762;width:638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7Iw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7IwcAAAADcAAAADwAAAAAAAAAAAAAAAACYAgAAZHJzL2Rvd25y&#10;ZXYueG1sUEsFBgAAAAAEAAQA9QAAAIUDAAAAAA==&#10;" filled="f" stroked="f">
                  <v:textbox>
                    <w:txbxContent>
                      <w:p w:rsidR="00FC11BE" w:rsidRDefault="00FC11BE" w:rsidP="00FC11BE">
                        <w:r>
                          <w:t xml:space="preserve">Řešení </w:t>
                        </w:r>
                        <w:proofErr w:type="spellStart"/>
                        <w:r>
                          <w:t>rovnicee</w:t>
                        </w:r>
                        <w:proofErr w:type="spellEnd"/>
                      </w:p>
                    </w:txbxContent>
                  </v:textbox>
                </v:shape>
                <v:group id="Skupina 341" o:spid="_x0000_s1110" style="position:absolute;top:762;width:26289;height:12668" coordorigin=",-666" coordsize="26289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group id="Skupina 342" o:spid="_x0000_s1111" style="position:absolute;top:-666;width:26289;height:12667" coordorigin=",-666" coordsize="26289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<v:shape id="Textové pole 2" o:spid="_x0000_s1112" type="#_x0000_t202" style="position:absolute;left:14478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Wt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O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VrbEAAAA3AAAAA8AAAAAAAAAAAAAAAAAmAIAAGRycy9k&#10;b3ducmV2LnhtbFBLBQYAAAAABAAEAPUAAACJAwAAAAA=&#10;" filled="f" stroked="f">
                      <v:textbox>
                        <w:txbxContent>
                          <w:p w:rsidR="00FC11BE" w:rsidRDefault="00FC11BE" w:rsidP="00FC11BE">
                            <w:r>
                              <w:t>x є R</w:t>
                            </w:r>
                          </w:p>
                        </w:txbxContent>
                      </v:textbox>
                    </v:shape>
                    <v:group id="Skupina 344" o:spid="_x0000_s1113" style="position:absolute;top:-666;width:26289;height:12667" coordorigin=",-666" coordsize="26289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  <v:group id="Skupina 345" o:spid="_x0000_s1114" style="position:absolute;top:-666;width:26289;height:12667" coordorigin=",-666" coordsize="26289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      <v:group id="Skupina 346" o:spid="_x0000_s1115" style="position:absolute;top:-666;width:26289;height:12667" coordorigin=",-666" coordsize="26289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      <v:line id="Přímá spojnice 347" o:spid="_x0000_s1116" style="position:absolute;visibility:visible;mso-wrap-style:square" from="0,4191" to="2628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CxbMMAAADcAAAADwAAAGRycy9kb3ducmV2LnhtbESPUWvCQBCE34X+h2MLfdNLU6kh9ZSi&#10;BqQvRe0PWHLbXGhuL+RWTf99TxD6OMzMN8xyPfpOXWiIbWADz7MMFHEdbMuNga9TNS1ARUG22AUm&#10;A78UYb16mCyxtOHKB7ocpVEJwrFEA06kL7WOtSOPcRZ64uR9h8GjJDk02g54TXDf6TzLXrXHltOC&#10;w542juqf49kbkENdFJ8LX+WC2111znn34diYp8fx/Q2U0Cj/4Xt7bw28zBdwO5OOgF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wsWzDAAAA3AAAAA8AAAAAAAAAAAAA&#10;AAAAoQIAAGRycy9kb3ducmV2LnhtbFBLBQYAAAAABAAEAPkAAACRAwAAAAA=&#10;" strokecolor="black [3213]" strokeweight="3pt"/>
                          <v:line id="Přímá spojnice 348" o:spid="_x0000_s1117" style="position:absolute;flip:y;visibility:visible;mso-wrap-style:square" from="0,8191" to="26289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wTRcMAAADcAAAADwAAAGRycy9kb3ducmV2LnhtbERPy2rCQBTdF/yH4QpuSp1oq5SYUaRa&#10;CN2oacHtJXPzwMydNDPR+PfOotDl4byTzWAacaXO1ZYVzKYRCOLc6ppLBT/fny/vIJxH1thYJgV3&#10;crBZj54SjLW98YmumS9FCGEXo4LK+zaW0uUVGXRT2xIHrrCdQR9gV0rd4S2Em0bOo2gpDdYcGips&#10;6aOi/JL1RkG/+LLp8NtQ77Lj8z5LD7vztlBqMh62KxCeBv8v/nOnWsHrW1gbzoQj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2ME0XDAAAA3AAAAA8AAAAAAAAAAAAA&#10;AAAAoQIAAGRycy9kb3ducmV2LnhtbFBLBQYAAAAABAAEAPkAAACRAwAAAAA=&#10;" strokecolor="black [3213]" strokeweight="3pt"/>
                          <v:line id="Přímá spojnice 349" o:spid="_x0000_s1118" style="position:absolute;flip:y;visibility:visible;mso-wrap-style:square" from="0,11906" to="26289,1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C23sYAAADcAAAADwAAAGRycy9kb3ducmV2LnhtbESPQWvCQBSE70L/w/IKXopualVs6ipi&#10;WwhebKPg9ZF9JqHZtzG70fjvXaHgcZiZb5j5sjOVOFPjSssKXocRCOLM6pJzBfvd92AGwnlkjZVl&#10;UnAlB8vFU2+OsbYX/qVz6nMRIOxiVFB4X8dSuqwgg25oa+LgHW1j0AfZ5FI3eAlwU8lRFE2lwZLD&#10;QoE1rQvK/tLWKGgnG5t0p4pal/68fKXJ9vOwOirVf+5WHyA8df4R/m8nWsHb+B3uZ8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Att7GAAAA3AAAAA8AAAAAAAAA&#10;AAAAAAAAoQIAAGRycy9kb3ducmV2LnhtbFBLBQYAAAAABAAEAPkAAACUAwAAAAA=&#10;" strokecolor="black [3213]" strokeweight="3pt"/>
                          <v:line id="Přímá spojnice 350" o:spid="_x0000_s1119" style="position:absolute;visibility:visible;mso-wrap-style:square" from="12001,0" to="12001,11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C/xcAAAADcAAAADwAAAGRycy9kb3ducmV2LnhtbERPzWrCQBC+C32HZQre6sYUa0hdpbQG&#10;Si/FnwcYstNsMDsbsqPGt+8eBI8f3/9qM/pOXWiIbWAD81kGirgOtuXGwPFQvRSgoiBb7AKTgRtF&#10;2KyfJissbbjyji57aVQK4ViiASfSl1rH2pHHOAs9ceL+wuBREhwabQe8pnDf6TzL3rTHllODw54+&#10;HdWn/dkbkF1dFL9LX+WCX9vqnPP2x7Ex0+fx4x2U0CgP8d39bQ28LtL8dCYdAb3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Av8XAAAAA3AAAAA8AAAAAAAAAAAAAAAAA&#10;oQIAAGRycy9kb3ducmV2LnhtbFBLBQYAAAAABAAEAPkAAACOAwAAAAA=&#10;" strokecolor="black [3213]" strokeweight="3pt"/>
                          <v:shape id="Textové pole 2" o:spid="_x0000_s1120" type="#_x0000_t202" style="position:absolute;left:1238;top:-666;width:10287;height:4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7h8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F5M4e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+4fEAAAA3AAAAA8AAAAAAAAAAAAAAAAAmAIAAGRycy9k&#10;b3ducmV2LnhtbFBLBQYAAAAABAAEAPUAAACJAwAAAAA=&#10;" filled="f" stroked="f">
                            <v:textbox>
                              <w:txbxContent>
                                <w:p w:rsidR="00FC11BE" w:rsidRDefault="00FC11BE" w:rsidP="00FC11BE">
                                  <w:r>
                                    <w:t>Vlastnosti parametru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ové pole 2" o:spid="_x0000_s1121" type="#_x0000_t202" style="position:absolute;left:2000;top:4572;width:58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l8M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q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ll8MMAAADcAAAADwAAAAAAAAAAAAAAAACYAgAAZHJzL2Rv&#10;d25yZXYueG1sUEsFBgAAAAAEAAQA9QAAAIgDAAAAAA==&#10;" filled="f" stroked="f">
                          <v:textbox>
                            <w:txbxContent>
                              <w:p w:rsidR="00FC11BE" w:rsidRDefault="00FC11BE" w:rsidP="00FC11BE">
                                <w:r>
                                  <w:t>a = -3</w:t>
                                </w:r>
                              </w:p>
                            </w:txbxContent>
                          </v:textbox>
                        </v:shape>
                      </v:group>
                      <v:shape id="Textové pole 2" o:spid="_x0000_s1122" type="#_x0000_t202" style="position:absolute;left:2476;top:8763;width:8287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Aa8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LO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9cBrxQAAANwAAAAPAAAAAAAAAAAAAAAAAJgCAABkcnMv&#10;ZG93bnJldi54bWxQSwUGAAAAAAQABAD1AAAAigMAAAAA&#10;" filled="f" stroked="f">
                        <v:textbox>
                          <w:txbxContent>
                            <w:p w:rsidR="00FC11BE" w:rsidRDefault="00FC11BE" w:rsidP="00FC11BE">
                              <w:r>
                                <w:t>a є R\{ -3 }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ové pole 2" o:spid="_x0000_s1123" type="#_x0000_t202" style="position:absolute;left:14478;top:8477;width:694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YH8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9NyAb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cWB/EAAAA3AAAAA8AAAAAAAAAAAAAAAAAmAIAAGRycy9k&#10;b3ducmV2LnhtbFBLBQYAAAAABAAEAPUAAACJAwAAAAA=&#10;" filled="f" stroked="f">
                    <v:textbox>
                      <w:txbxContent>
                        <w:p w:rsidR="00FC11BE" w:rsidRDefault="00FC11BE" w:rsidP="00FC11BE">
                          <w:r>
                            <w:t xml:space="preserve">x = </w:t>
                          </w: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-5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FC11BE" w:rsidRPr="00BE1FB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37C" w:rsidRDefault="0020437C" w:rsidP="004D1FA4">
      <w:pPr>
        <w:spacing w:after="0" w:line="240" w:lineRule="auto"/>
      </w:pPr>
      <w:r>
        <w:separator/>
      </w:r>
    </w:p>
  </w:endnote>
  <w:endnote w:type="continuationSeparator" w:id="0">
    <w:p w:rsidR="0020437C" w:rsidRDefault="0020437C" w:rsidP="004D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466870"/>
      <w:docPartObj>
        <w:docPartGallery w:val="Page Numbers (Bottom of Page)"/>
        <w:docPartUnique/>
      </w:docPartObj>
    </w:sdtPr>
    <w:sdtEndPr/>
    <w:sdtContent>
      <w:p w:rsidR="004D1FA4" w:rsidRDefault="004D1FA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D52">
          <w:rPr>
            <w:noProof/>
          </w:rPr>
          <w:t>6</w:t>
        </w:r>
        <w:r>
          <w:fldChar w:fldCharType="end"/>
        </w:r>
      </w:p>
    </w:sdtContent>
  </w:sdt>
  <w:p w:rsidR="004D1FA4" w:rsidRDefault="004D1F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37C" w:rsidRDefault="0020437C" w:rsidP="004D1FA4">
      <w:pPr>
        <w:spacing w:after="0" w:line="240" w:lineRule="auto"/>
      </w:pPr>
      <w:r>
        <w:separator/>
      </w:r>
    </w:p>
  </w:footnote>
  <w:footnote w:type="continuationSeparator" w:id="0">
    <w:p w:rsidR="0020437C" w:rsidRDefault="0020437C" w:rsidP="004D1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61"/>
    <w:rsid w:val="00032E08"/>
    <w:rsid w:val="00082A41"/>
    <w:rsid w:val="00116907"/>
    <w:rsid w:val="0020437C"/>
    <w:rsid w:val="002D2060"/>
    <w:rsid w:val="00342E7D"/>
    <w:rsid w:val="004157F2"/>
    <w:rsid w:val="004D1FA4"/>
    <w:rsid w:val="004E050A"/>
    <w:rsid w:val="00522A24"/>
    <w:rsid w:val="00527661"/>
    <w:rsid w:val="0058319D"/>
    <w:rsid w:val="0077425D"/>
    <w:rsid w:val="00786E72"/>
    <w:rsid w:val="00A73D52"/>
    <w:rsid w:val="00AE5328"/>
    <w:rsid w:val="00BE1FBE"/>
    <w:rsid w:val="00C36E61"/>
    <w:rsid w:val="00C4585B"/>
    <w:rsid w:val="00FC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2766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E0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50A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D206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4D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1FA4"/>
  </w:style>
  <w:style w:type="paragraph" w:styleId="Zpat">
    <w:name w:val="footer"/>
    <w:basedOn w:val="Normln"/>
    <w:link w:val="ZpatChar"/>
    <w:uiPriority w:val="99"/>
    <w:unhideWhenUsed/>
    <w:rsid w:val="004D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1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2766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E0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50A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D206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4D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1FA4"/>
  </w:style>
  <w:style w:type="paragraph" w:styleId="Zpat">
    <w:name w:val="footer"/>
    <w:basedOn w:val="Normln"/>
    <w:link w:val="ZpatChar"/>
    <w:uiPriority w:val="99"/>
    <w:unhideWhenUsed/>
    <w:rsid w:val="004D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1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478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9</cp:revision>
  <dcterms:created xsi:type="dcterms:W3CDTF">2014-02-02T17:45:00Z</dcterms:created>
  <dcterms:modified xsi:type="dcterms:W3CDTF">2014-05-29T00:18:00Z</dcterms:modified>
</cp:coreProperties>
</file>